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B6" w:rsidRDefault="00E65248" w:rsidP="004D52B6">
      <w:pPr>
        <w:framePr w:hSpace="180" w:wrap="around" w:vAnchor="text" w:hAnchor="margin" w:y="-179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«Веселовская 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01A60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Мрыхиной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О.В</w:t>
      </w:r>
      <w:r w:rsidRPr="0084532F">
        <w:rPr>
          <w:lang w:val="ru-RU"/>
        </w:rPr>
        <w:br/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от 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4532F">
        <w:rPr>
          <w:lang w:val="ru-RU"/>
        </w:rPr>
        <w:br/>
      </w:r>
      <w:r w:rsidR="004D52B6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4D52B6" w:rsidRDefault="00E65248" w:rsidP="004D52B6">
      <w:pPr>
        <w:framePr w:hSpace="180" w:wrap="around" w:vAnchor="text" w:hAnchor="margin" w:y="-179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проживающего(ей) по адресу:</w:t>
      </w:r>
    </w:p>
    <w:p w:rsidR="00E65248" w:rsidRDefault="00E65248" w:rsidP="004D52B6">
      <w:pPr>
        <w:framePr w:hSpace="180" w:wrap="around" w:vAnchor="text" w:hAnchor="margin" w:y="-179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</w:t>
      </w:r>
    </w:p>
    <w:p w:rsidR="00E65248" w:rsidRDefault="00E65248" w:rsidP="00E65248">
      <w:pPr>
        <w:framePr w:hSpace="180" w:wrap="around" w:vAnchor="text" w:hAnchor="margin" w:y="-179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4532F">
        <w:rPr>
          <w:lang w:val="ru-RU"/>
        </w:rPr>
        <w:br/>
      </w:r>
    </w:p>
    <w:p w:rsidR="00E65248" w:rsidRDefault="00E65248" w:rsidP="00E65248">
      <w:pPr>
        <w:framePr w:hSpace="180" w:wrap="around" w:vAnchor="text" w:hAnchor="margin" w:y="-179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телефон: _________________</w:t>
      </w:r>
      <w:r w:rsidRPr="0084532F">
        <w:rPr>
          <w:lang w:val="ru-RU"/>
        </w:rPr>
        <w:br/>
      </w:r>
    </w:p>
    <w:p w:rsidR="00E65248" w:rsidRDefault="00E65248" w:rsidP="00E65248">
      <w:pPr>
        <w:jc w:val="right"/>
        <w:rPr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эл. почта: 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</w:p>
    <w:p w:rsidR="00E65248" w:rsidRDefault="00E65248" w:rsidP="00E65248">
      <w:pPr>
        <w:rPr>
          <w:lang w:val="ru-RU"/>
        </w:rPr>
      </w:pPr>
    </w:p>
    <w:p w:rsidR="00E65248" w:rsidRPr="0084532F" w:rsidRDefault="00E65248" w:rsidP="00E652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65248" w:rsidRDefault="00E65248" w:rsidP="00E65248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в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«Веселовская СОШ» 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моего ребенка, 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</w:p>
    <w:p w:rsidR="00E65248" w:rsidRDefault="00E65248" w:rsidP="00E65248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проживающую по </w:t>
      </w:r>
      <w:proofErr w:type="gramStart"/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:rsidR="00E65248" w:rsidRPr="00E65248" w:rsidRDefault="00E65248" w:rsidP="00E65248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p w:rsidR="00F14192" w:rsidRDefault="00E65248" w:rsidP="00E65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</w:t>
      </w:r>
      <w:proofErr w:type="gramStart"/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русском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248" w:rsidRPr="00E65248" w:rsidRDefault="00885CF0" w:rsidP="00E652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 xml:space="preserve">К </w:t>
      </w:r>
      <w:r w:rsidR="00E65248"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>заявлению прилагаются:</w:t>
      </w:r>
    </w:p>
    <w:p w:rsidR="00E65248" w:rsidRPr="00E65248" w:rsidRDefault="00E65248" w:rsidP="00E65248">
      <w:pPr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</w:pPr>
      <w:r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>копия паспорта;</w:t>
      </w:r>
    </w:p>
    <w:p w:rsidR="00E65248" w:rsidRPr="00E65248" w:rsidRDefault="00E65248" w:rsidP="00E65248">
      <w:pPr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</w:pPr>
      <w:r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 xml:space="preserve">копия свидетельства о </w:t>
      </w:r>
      <w:proofErr w:type="gramStart"/>
      <w:r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>рождении ;</w:t>
      </w:r>
      <w:proofErr w:type="gramEnd"/>
    </w:p>
    <w:p w:rsidR="00E65248" w:rsidRPr="00E65248" w:rsidRDefault="00E65248" w:rsidP="00E65248">
      <w:pPr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</w:pPr>
      <w:r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 xml:space="preserve">копия свидетельства о </w:t>
      </w:r>
      <w:proofErr w:type="gramStart"/>
      <w:r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>регистрации </w:t>
      </w:r>
      <w:r w:rsidRPr="00885CF0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 xml:space="preserve"> </w:t>
      </w:r>
      <w:r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>по</w:t>
      </w:r>
      <w:proofErr w:type="gramEnd"/>
      <w:r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 xml:space="preserve"> месту жительства;</w:t>
      </w:r>
    </w:p>
    <w:p w:rsidR="00E65248" w:rsidRPr="00E65248" w:rsidRDefault="00E65248" w:rsidP="00E65248">
      <w:pPr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</w:pPr>
      <w:r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 xml:space="preserve">аттестат об основном общем </w:t>
      </w:r>
      <w:proofErr w:type="gramStart"/>
      <w:r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>образовании .</w:t>
      </w:r>
      <w:proofErr w:type="gramEnd"/>
    </w:p>
    <w:p w:rsidR="00E65248" w:rsidRDefault="00E65248" w:rsidP="00E652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</w:pPr>
      <w:r w:rsidRPr="00E65248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> </w:t>
      </w:r>
    </w:p>
    <w:p w:rsidR="00885CF0" w:rsidRDefault="00885CF0" w:rsidP="00E652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3"/>
        <w:gridCol w:w="1836"/>
        <w:gridCol w:w="2828"/>
      </w:tblGrid>
      <w:tr w:rsidR="00885CF0" w:rsidTr="003936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CF0" w:rsidRDefault="00885CF0" w:rsidP="00393642"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CF0" w:rsidRDefault="00885CF0" w:rsidP="0039364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CF0" w:rsidRDefault="00885CF0" w:rsidP="0039364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885CF0" w:rsidRDefault="00885CF0" w:rsidP="00E652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</w:pPr>
    </w:p>
    <w:p w:rsidR="00885CF0" w:rsidRDefault="00885CF0" w:rsidP="00E652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</w:pPr>
    </w:p>
    <w:p w:rsidR="00885CF0" w:rsidRPr="0084532F" w:rsidRDefault="00885CF0" w:rsidP="00885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МБОУ  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Веселовская СОШ» 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3"/>
        <w:gridCol w:w="1836"/>
        <w:gridCol w:w="2828"/>
      </w:tblGrid>
      <w:tr w:rsidR="00885CF0" w:rsidTr="003936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CF0" w:rsidRDefault="00885CF0" w:rsidP="00393642"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CF0" w:rsidRDefault="00885CF0" w:rsidP="0039364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CF0" w:rsidRDefault="00885CF0" w:rsidP="0039364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885CF0" w:rsidRDefault="00885CF0" w:rsidP="00885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Даю согласие ____________ на обработку моих персональных данных и персональных данных моего ребенка _________________________ в объеме, указанном в заявлении и прилагаемых документах, с целью организации его обучения и </w:t>
      </w:r>
    </w:p>
    <w:p w:rsidR="00885CF0" w:rsidRPr="0084532F" w:rsidRDefault="00885CF0" w:rsidP="00885C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воспитания при оказании муниципальной услуги.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1"/>
        <w:gridCol w:w="1943"/>
        <w:gridCol w:w="2993"/>
      </w:tblGrid>
      <w:tr w:rsidR="00885CF0" w:rsidTr="003936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CF0" w:rsidRDefault="00885CF0" w:rsidP="00393642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CF0" w:rsidRDefault="00885CF0" w:rsidP="0039364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CF0" w:rsidRDefault="00885CF0" w:rsidP="0039364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885CF0" w:rsidRDefault="00885CF0" w:rsidP="00885CF0"/>
    <w:p w:rsidR="00885CF0" w:rsidRPr="00E65248" w:rsidRDefault="00885CF0" w:rsidP="00E652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</w:pPr>
    </w:p>
    <w:p w:rsidR="00E65248" w:rsidRPr="00E65248" w:rsidRDefault="00E65248" w:rsidP="00E65248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E65248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E65248" w:rsidRPr="00E65248" w:rsidRDefault="00E65248" w:rsidP="00E65248">
      <w:pPr>
        <w:rPr>
          <w:lang w:val="ru-RU"/>
        </w:rPr>
      </w:pPr>
    </w:p>
    <w:sectPr w:rsidR="00E65248" w:rsidRPr="00E652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807FF"/>
    <w:multiLevelType w:val="multilevel"/>
    <w:tmpl w:val="C9E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D7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F379A"/>
    <w:rsid w:val="004D52B6"/>
    <w:rsid w:val="004F7E17"/>
    <w:rsid w:val="005A05CE"/>
    <w:rsid w:val="00653AF6"/>
    <w:rsid w:val="00885CF0"/>
    <w:rsid w:val="00936511"/>
    <w:rsid w:val="00B73A5A"/>
    <w:rsid w:val="00BE777C"/>
    <w:rsid w:val="00E438A1"/>
    <w:rsid w:val="00E65248"/>
    <w:rsid w:val="00F01E19"/>
    <w:rsid w:val="00F1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5040A-BF81-4E67-A49E-056E0D4D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dc:description>Подготовлено экспертами Группы Актион</dc:description>
  <cp:lastModifiedBy>Учетная запись Майкрософт</cp:lastModifiedBy>
  <cp:revision>4</cp:revision>
  <dcterms:created xsi:type="dcterms:W3CDTF">2025-01-22T21:44:00Z</dcterms:created>
  <dcterms:modified xsi:type="dcterms:W3CDTF">2025-01-22T21:46:00Z</dcterms:modified>
</cp:coreProperties>
</file>