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D43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t>м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униципальное бюджетное общеобразовательное учреждение </w:t>
      </w:r>
    </w:p>
    <w:p w14:paraId="1B23B0B7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Родионово-Несветайского района </w:t>
      </w:r>
    </w:p>
    <w:p w14:paraId="4CCED19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"Веселовская средняя общеобразовательная школа"</w:t>
      </w:r>
    </w:p>
    <w:p w14:paraId="354B20D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E36A3AE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1321511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3284"/>
        <w:gridCol w:w="3365"/>
      </w:tblGrid>
      <w:tr w14:paraId="7780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3" w:type="dxa"/>
          </w:tcPr>
          <w:p w14:paraId="695EF24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5EDF51D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853322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6AB7802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1CBBE8F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Педагогическим советом</w:t>
            </w:r>
          </w:p>
          <w:p w14:paraId="6FE4A6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МБОУ "Веселовская СОШ"</w:t>
            </w:r>
          </w:p>
          <w:p w14:paraId="31D3FF0C">
            <w:pPr>
              <w:spacing w:after="0" w:line="240" w:lineRule="auto"/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1</w:t>
            </w:r>
          </w:p>
          <w:p w14:paraId="2CEC501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28.08.2025г.</w:t>
            </w:r>
          </w:p>
          <w:p w14:paraId="00C96F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4ABFBAD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3870544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485D07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14:paraId="33FF04D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Мрыхина Оксана Викторовна</w:t>
            </w:r>
          </w:p>
          <w:p w14:paraId="5968F5B5">
            <w:pPr>
              <w:spacing w:after="0" w:line="240" w:lineRule="auto"/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иказ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125</w:t>
            </w:r>
          </w:p>
          <w:p w14:paraId="2AA6FF8A">
            <w:pPr>
              <w:spacing w:after="0" w:line="240" w:lineRule="auto"/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28.08.2025г.</w:t>
            </w:r>
          </w:p>
          <w:p w14:paraId="63A622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42B8DF4">
      <w:pPr>
        <w:jc w:val="center"/>
        <w:rPr>
          <w:rFonts w:asciiTheme="majorBidi" w:hAnsiTheme="majorBidi" w:cstheme="majorBidi"/>
          <w:lang w:val="en-US"/>
        </w:rPr>
      </w:pPr>
    </w:p>
    <w:p w14:paraId="35F1934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AC934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9B5F1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59AD93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8B8B6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4702E1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A4CDE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14:paraId="737BAF9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14:paraId="6B0C86A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14:paraId="5A95A6AD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A28331C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3D811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98EAAA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7677F5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1CE4CC2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869D3F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Родионово-Несветайский муниципальный район,</w:t>
      </w:r>
    </w:p>
    <w:p w14:paraId="10786EA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Ростовская область 2025</w:t>
      </w:r>
    </w:p>
    <w:p w14:paraId="7738B9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1F37A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14:paraId="06A5FF85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948579A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Учебный план начального общего образования 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м</w:t>
      </w:r>
      <w:r>
        <w:rPr>
          <w:rStyle w:val="13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я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Родионово-Несветайского района "Веселовская средняя общеобразовательная школа"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75570F5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бюджетное общеобразовательное учреждение Родионово-Несветайского района "Веселовская средняя общеобразовательная школа",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03DB41D2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год в Муниципальное бюджетное общеобразовательное учреждение Родионово-Несветайского района "Веселовская средняя общеобразовательная школа"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</w:t>
      </w:r>
      <w:r>
        <w:rPr>
          <w:rFonts w:hint="default" w:asciiTheme="majorBidi" w:hAnsiTheme="majorBidi" w:cstheme="majorBidi"/>
          <w:sz w:val="28"/>
          <w:szCs w:val="28"/>
          <w:lang w:val="ru-RU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.05.2026. </w:t>
      </w:r>
    </w:p>
    <w:p w14:paraId="0D78CE76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6E954F0B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1 классе - 21 час, во 2 – 4 классах – 23 часа .</w:t>
      </w:r>
    </w:p>
    <w:p w14:paraId="71065274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1A9616EB">
      <w:pPr>
        <w:pStyle w:val="15"/>
        <w:numPr>
          <w:ilvl w:val="0"/>
          <w:numId w:val="1"/>
        </w:numPr>
        <w:spacing w:line="276" w:lineRule="auto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0AF9E2B5">
      <w:pPr>
        <w:pStyle w:val="15"/>
        <w:numPr>
          <w:ilvl w:val="0"/>
          <w:numId w:val="1"/>
        </w:numPr>
        <w:spacing w:line="276" w:lineRule="auto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2F7AE91C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194DA939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53619F36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6325BA99">
      <w:pPr>
        <w:pStyle w:val="15"/>
        <w:numPr>
          <w:ilvl w:val="0"/>
          <w:numId w:val="2"/>
        </w:numPr>
        <w:spacing w:line="276" w:lineRule="auto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39747392">
      <w:pPr>
        <w:pStyle w:val="15"/>
        <w:numPr>
          <w:ilvl w:val="0"/>
          <w:numId w:val="2"/>
        </w:numPr>
        <w:spacing w:line="276" w:lineRule="auto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438288C6">
      <w:pPr>
        <w:pStyle w:val="15"/>
        <w:numPr>
          <w:ilvl w:val="0"/>
          <w:numId w:val="2"/>
        </w:numPr>
        <w:spacing w:line="276" w:lineRule="auto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01C5DA84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1E5CB17A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14:paraId="65115FA6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68F5B56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4AFF1FF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МБОУ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"Веселовская 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СОШ</w:t>
      </w:r>
      <w:r>
        <w:rPr>
          <w:rStyle w:val="13"/>
          <w:rFonts w:asciiTheme="majorBidi" w:hAnsiTheme="majorBidi" w:cstheme="majorBidi"/>
          <w:sz w:val="28"/>
          <w:szCs w:val="28"/>
        </w:rPr>
        <w:t>"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14:paraId="0CE391DE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115F970A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1B32269D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При изучении предметов </w:t>
      </w:r>
      <w:r>
        <w:rPr>
          <w:rStyle w:val="13"/>
          <w:rFonts w:asciiTheme="majorBidi" w:hAnsiTheme="majorBidi" w:cstheme="majorBidi"/>
        </w:rPr>
        <w:t xml:space="preserve"> 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деление учащихся на подгруппы</w:t>
      </w:r>
      <w:r>
        <w:rPr>
          <w:rStyle w:val="13"/>
          <w:rFonts w:hint="default" w:asciiTheme="majorBidi" w:hAnsiTheme="majorBidi" w:cstheme="majorBidi"/>
          <w:sz w:val="28"/>
          <w:szCs w:val="28"/>
          <w:lang w:val="ru-RU"/>
        </w:rPr>
        <w:t xml:space="preserve"> не </w:t>
      </w:r>
      <w:r>
        <w:rPr>
          <w:rStyle w:val="13"/>
          <w:rFonts w:asciiTheme="majorBidi" w:hAnsiTheme="majorBidi" w:cstheme="majorBidi"/>
          <w:sz w:val="28"/>
          <w:szCs w:val="28"/>
        </w:rPr>
        <w:t>осуществляется.</w:t>
      </w:r>
    </w:p>
    <w:p w14:paraId="6E000F8D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13618F1C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14:paraId="20BBD474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14:paraId="60D23138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13"/>
          <w:rFonts w:asciiTheme="majorBidi" w:hAnsiTheme="majorBidi" w:cstheme="majorBidi"/>
          <w:sz w:val="28"/>
          <w:szCs w:val="28"/>
        </w:rPr>
        <w:br w:type="textWrapping"/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м</w:t>
      </w:r>
      <w:r>
        <w:rPr>
          <w:rStyle w:val="13"/>
          <w:rFonts w:asciiTheme="majorBidi" w:hAnsiTheme="majorBidi" w:cstheme="majorBidi"/>
          <w:sz w:val="28"/>
          <w:szCs w:val="28"/>
        </w:rPr>
        <w:t>униципально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13"/>
          <w:rFonts w:asciiTheme="majorBidi" w:hAnsiTheme="majorBidi" w:cstheme="majorBidi"/>
          <w:sz w:val="28"/>
          <w:szCs w:val="28"/>
          <w:lang w:val="ru-RU"/>
        </w:rPr>
        <w:t>го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 общеобразовательное учреждение Родионово-Несветайского района "Веселовская средняя общеобразовательная школа". </w:t>
      </w:r>
    </w:p>
    <w:p w14:paraId="7AB70B54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14:paraId="5B3A9B7C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726BDB8E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2ED2CBED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67E607F4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7ECC1911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76EAA3EC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229F9397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5EEDCF43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64351B26">
      <w:pPr>
        <w:rPr>
          <w:rStyle w:val="13"/>
          <w:rFonts w:asciiTheme="majorBidi" w:hAnsiTheme="majorBidi" w:cstheme="majorBidi"/>
          <w:sz w:val="28"/>
          <w:szCs w:val="28"/>
        </w:rPr>
      </w:pPr>
    </w:p>
    <w:p w14:paraId="645F6A87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  <w:sectPr>
          <w:pgSz w:w="11906" w:h="16838"/>
          <w:pgMar w:top="1134" w:right="850" w:bottom="1134" w:left="1134" w:header="708" w:footer="708" w:gutter="0"/>
          <w:cols w:space="708" w:num="1"/>
          <w:docGrid w:linePitch="360" w:charSpace="0"/>
        </w:sectPr>
      </w:pPr>
    </w:p>
    <w:p w14:paraId="3B86A232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</w:t>
      </w:r>
    </w:p>
    <w:p w14:paraId="37093A3F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9"/>
        <w:gridCol w:w="4113"/>
        <w:gridCol w:w="1629"/>
        <w:gridCol w:w="1629"/>
        <w:gridCol w:w="1629"/>
        <w:gridCol w:w="1629"/>
      </w:tblGrid>
      <w:tr w14:paraId="43BC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0" w:type="dxa"/>
            <w:vMerge w:val="restart"/>
            <w:shd w:val="clear" w:color="auto" w:fill="D9D9D9"/>
          </w:tcPr>
          <w:p w14:paraId="7D3A6C3F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15961BFD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14:paraId="0049C2C9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203A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</w:tcPr>
          <w:p w14:paraId="52AE357C">
            <w:pPr>
              <w:spacing w:after="0" w:line="240" w:lineRule="auto"/>
            </w:pPr>
          </w:p>
        </w:tc>
        <w:tc>
          <w:tcPr>
            <w:tcW w:w="2425" w:type="dxa"/>
            <w:vMerge w:val="continue"/>
          </w:tcPr>
          <w:p w14:paraId="28D57A61">
            <w:pPr>
              <w:spacing w:after="0" w:line="240" w:lineRule="auto"/>
            </w:pPr>
          </w:p>
        </w:tc>
        <w:tc>
          <w:tcPr>
            <w:tcW w:w="0" w:type="dxa"/>
            <w:shd w:val="clear" w:color="auto" w:fill="D9D9D9"/>
          </w:tcPr>
          <w:p w14:paraId="2B72F868">
            <w:pPr>
              <w:spacing w:after="0" w:line="240" w:lineRule="auto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14:paraId="63112BDB">
            <w:pPr>
              <w:spacing w:after="0" w:line="240" w:lineRule="auto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14:paraId="7B7EF23C">
            <w:pPr>
              <w:spacing w:after="0" w:line="240" w:lineRule="auto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14:paraId="5A1E4A37">
            <w:pPr>
              <w:spacing w:after="0" w:line="240" w:lineRule="auto"/>
              <w:jc w:val="center"/>
            </w:pPr>
            <w:r>
              <w:rPr>
                <w:b/>
              </w:rPr>
              <w:t>4</w:t>
            </w:r>
          </w:p>
        </w:tc>
      </w:tr>
      <w:tr w14:paraId="52D1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0" w:type="dxa"/>
            <w:gridSpan w:val="6"/>
            <w:shd w:val="clear" w:color="auto" w:fill="FFFFB3"/>
          </w:tcPr>
          <w:p w14:paraId="149C8AB0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14:paraId="1DE6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restart"/>
          </w:tcPr>
          <w:p w14:paraId="7F4625FF">
            <w:pPr>
              <w:spacing w:after="0" w:line="240" w:lineRule="auto"/>
            </w:pPr>
            <w:r>
              <w:t>Русский язык и литературное чтение</w:t>
            </w:r>
          </w:p>
        </w:tc>
        <w:tc>
          <w:tcPr>
            <w:tcW w:w="2425" w:type="dxa"/>
          </w:tcPr>
          <w:p w14:paraId="7633B84F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425" w:type="dxa"/>
          </w:tcPr>
          <w:p w14:paraId="1B7BA5B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474C7DA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4F207E4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151A4263">
            <w:pPr>
              <w:spacing w:after="0" w:line="240" w:lineRule="auto"/>
              <w:jc w:val="center"/>
            </w:pPr>
            <w:r>
              <w:t>5</w:t>
            </w:r>
          </w:p>
        </w:tc>
      </w:tr>
      <w:tr w14:paraId="6168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</w:tcPr>
          <w:p w14:paraId="4ED177F6">
            <w:pPr>
              <w:spacing w:after="0" w:line="240" w:lineRule="auto"/>
            </w:pPr>
          </w:p>
        </w:tc>
        <w:tc>
          <w:tcPr>
            <w:tcW w:w="2425" w:type="dxa"/>
          </w:tcPr>
          <w:p w14:paraId="45ED3C42">
            <w:pPr>
              <w:spacing w:after="0" w:line="240" w:lineRule="auto"/>
            </w:pPr>
            <w:r>
              <w:t>Литературное чтение</w:t>
            </w:r>
          </w:p>
        </w:tc>
        <w:tc>
          <w:tcPr>
            <w:tcW w:w="2425" w:type="dxa"/>
          </w:tcPr>
          <w:p w14:paraId="097C47F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58AB9A4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345649E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229A4253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32A5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757D1484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425" w:type="dxa"/>
          </w:tcPr>
          <w:p w14:paraId="1F0B00D9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425" w:type="dxa"/>
          </w:tcPr>
          <w:p w14:paraId="6350C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4956B9F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391E3B7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7285C73C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3D23C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67421D65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2425" w:type="dxa"/>
          </w:tcPr>
          <w:p w14:paraId="27F35CF2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2425" w:type="dxa"/>
          </w:tcPr>
          <w:p w14:paraId="6B84D35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55E7206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68442AD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4D73DB1B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56A7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656177D9">
            <w:pPr>
              <w:spacing w:after="0" w:line="240" w:lineRule="auto"/>
            </w:pPr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14:paraId="66AB60DA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2425" w:type="dxa"/>
          </w:tcPr>
          <w:p w14:paraId="543008D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0068DE0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692F041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731D1226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1036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042B3DCF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53C9C2BC">
            <w:pPr>
              <w:spacing w:after="0" w:line="240" w:lineRule="auto"/>
            </w:pPr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2EE9E18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74529AF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0B91D8C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4351017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EBE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restart"/>
          </w:tcPr>
          <w:p w14:paraId="475D8DBD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2425" w:type="dxa"/>
          </w:tcPr>
          <w:p w14:paraId="1B377435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2425" w:type="dxa"/>
          </w:tcPr>
          <w:p w14:paraId="627058C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DBBC8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75B168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1726D59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A5E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vMerge w:val="continue"/>
          </w:tcPr>
          <w:p w14:paraId="6F172A13">
            <w:pPr>
              <w:spacing w:after="0" w:line="240" w:lineRule="auto"/>
            </w:pPr>
          </w:p>
        </w:tc>
        <w:tc>
          <w:tcPr>
            <w:tcW w:w="2425" w:type="dxa"/>
          </w:tcPr>
          <w:p w14:paraId="1655ADD0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2425" w:type="dxa"/>
          </w:tcPr>
          <w:p w14:paraId="11E0333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D8DF75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765DC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D730BD8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9FF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54D31D21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2425" w:type="dxa"/>
          </w:tcPr>
          <w:p w14:paraId="31ED1E7F">
            <w:pPr>
              <w:spacing w:after="0" w:line="240" w:lineRule="auto"/>
            </w:pPr>
            <w:r>
              <w:t>Труд (технология)</w:t>
            </w:r>
          </w:p>
        </w:tc>
        <w:tc>
          <w:tcPr>
            <w:tcW w:w="2425" w:type="dxa"/>
          </w:tcPr>
          <w:p w14:paraId="3F74A84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5E6BF62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148E12C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35A41A9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5A5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</w:tcPr>
          <w:p w14:paraId="76B8CFCE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425" w:type="dxa"/>
          </w:tcPr>
          <w:p w14:paraId="5F8919B0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425" w:type="dxa"/>
          </w:tcPr>
          <w:p w14:paraId="799FD45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37620DF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5D432D6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72454FB0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006E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00FF00"/>
          </w:tcPr>
          <w:p w14:paraId="5C267C12">
            <w:pPr>
              <w:spacing w:after="0" w:line="240" w:lineRule="auto"/>
            </w:pPr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09DFD2D4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14:paraId="0BF2C75F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14:paraId="7AD57B9A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14:paraId="0FEDBF9E">
            <w:pPr>
              <w:spacing w:after="0" w:line="240" w:lineRule="auto"/>
              <w:jc w:val="center"/>
            </w:pPr>
            <w:r>
              <w:t>23</w:t>
            </w:r>
          </w:p>
        </w:tc>
      </w:tr>
      <w:tr w14:paraId="10AD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0" w:type="dxa"/>
            <w:gridSpan w:val="6"/>
            <w:shd w:val="clear" w:color="auto" w:fill="FFFFB3"/>
          </w:tcPr>
          <w:p w14:paraId="1883FD6C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14:paraId="4008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D9D9D9"/>
          </w:tcPr>
          <w:p w14:paraId="289D88FD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14:paraId="59A468A6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D9D9D9"/>
          </w:tcPr>
          <w:p w14:paraId="2A13813B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D9D9D9"/>
          </w:tcPr>
          <w:p w14:paraId="6CA9D233">
            <w:pPr>
              <w:spacing w:after="0" w:line="240" w:lineRule="auto"/>
            </w:pPr>
          </w:p>
        </w:tc>
        <w:tc>
          <w:tcPr>
            <w:tcW w:w="2425" w:type="dxa"/>
            <w:shd w:val="clear" w:color="auto" w:fill="D9D9D9"/>
          </w:tcPr>
          <w:p w14:paraId="7C7FFA82">
            <w:pPr>
              <w:spacing w:after="0" w:line="240" w:lineRule="auto"/>
            </w:pPr>
          </w:p>
        </w:tc>
      </w:tr>
      <w:tr w14:paraId="3322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</w:tcPr>
          <w:p w14:paraId="01D3A284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425" w:type="dxa"/>
          </w:tcPr>
          <w:p w14:paraId="4F9E8BA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7FFD969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63BDAE5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BB78473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4066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00FF00"/>
          </w:tcPr>
          <w:p w14:paraId="12174A56">
            <w:pPr>
              <w:spacing w:after="0" w:line="240" w:lineRule="auto"/>
            </w:pPr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14:paraId="31A127C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14:paraId="3D6648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14:paraId="6693282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14:paraId="5B34A285">
            <w:pPr>
              <w:spacing w:after="0" w:line="240" w:lineRule="auto"/>
              <w:jc w:val="center"/>
            </w:pPr>
            <w:r>
              <w:t>0</w:t>
            </w:r>
          </w:p>
        </w:tc>
      </w:tr>
      <w:tr w14:paraId="6343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00FF00"/>
          </w:tcPr>
          <w:p w14:paraId="52004C81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14:paraId="42E8DC50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14:paraId="67061D6B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2CF5D6FC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14:paraId="6CD3EBD5">
            <w:pPr>
              <w:spacing w:after="0" w:line="240" w:lineRule="auto"/>
              <w:jc w:val="center"/>
            </w:pPr>
            <w:r>
              <w:t>23</w:t>
            </w:r>
          </w:p>
        </w:tc>
      </w:tr>
      <w:tr w14:paraId="58F5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FCE3FC"/>
          </w:tcPr>
          <w:p w14:paraId="26F9C8AF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14:paraId="3C600DEA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14:paraId="529B8FEA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05B25868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14:paraId="2602083E">
            <w:pPr>
              <w:spacing w:after="0" w:line="240" w:lineRule="auto"/>
              <w:jc w:val="center"/>
            </w:pPr>
            <w:r>
              <w:t>34</w:t>
            </w:r>
          </w:p>
        </w:tc>
      </w:tr>
      <w:tr w14:paraId="71A9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shd w:val="clear" w:color="auto" w:fill="FCE3FC"/>
          </w:tcPr>
          <w:p w14:paraId="374CAF7E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14:paraId="0106D134">
            <w:pPr>
              <w:spacing w:after="0" w:line="240" w:lineRule="auto"/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14:paraId="76B1BE3C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14:paraId="3C8545AC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14:paraId="7DEE1CD2">
            <w:pPr>
              <w:spacing w:after="0" w:line="240" w:lineRule="auto"/>
              <w:jc w:val="center"/>
            </w:pPr>
            <w:r>
              <w:t>782</w:t>
            </w:r>
          </w:p>
        </w:tc>
      </w:tr>
    </w:tbl>
    <w:p w14:paraId="79611C6E">
      <w:r>
        <w:br w:type="page"/>
      </w:r>
    </w:p>
    <w:p w14:paraId="31A5D3D7">
      <w:bookmarkStart w:id="0" w:name="_GoBack"/>
      <w:bookmarkEnd w:id="0"/>
    </w:p>
    <w:sectPr>
      <w:pgSz w:w="16820" w:h="11900" w:orient="landscape"/>
      <w:pgMar w:top="850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E3A17"/>
    <w:multiLevelType w:val="multilevel"/>
    <w:tmpl w:val="465E3A17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78B32B84"/>
    <w:multiLevelType w:val="multilevel"/>
    <w:tmpl w:val="78B32B84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11B1B21"/>
    <w:rsid w:val="55595103"/>
    <w:rsid w:val="58D7115A"/>
    <w:rsid w:val="7F04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uiPriority w:val="99"/>
    <w:rPr>
      <w:sz w:val="16"/>
      <w:szCs w:val="16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0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1"/>
    <w:semiHidden/>
    <w:unhideWhenUsed/>
    <w:uiPriority w:val="99"/>
    <w:rPr>
      <w:b/>
      <w:bCs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примечания Знак"/>
    <w:basedOn w:val="3"/>
    <w:link w:val="7"/>
    <w:semiHidden/>
    <w:qFormat/>
    <w:uiPriority w:val="99"/>
    <w:rPr>
      <w:sz w:val="20"/>
      <w:szCs w:val="20"/>
    </w:rPr>
  </w:style>
  <w:style w:type="character" w:customStyle="1" w:styleId="11">
    <w:name w:val="Тема примечания Знак"/>
    <w:basedOn w:val="10"/>
    <w:link w:val="8"/>
    <w:semiHidden/>
    <w:qFormat/>
    <w:uiPriority w:val="99"/>
    <w:rPr>
      <w:b/>
      <w:bCs/>
      <w:sz w:val="20"/>
      <w:szCs w:val="20"/>
    </w:r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markedcontent"/>
    <w:basedOn w:val="3"/>
    <w:uiPriority w:val="0"/>
  </w:style>
  <w:style w:type="character" w:customStyle="1" w:styleId="14">
    <w:name w:val="Заголовок 3 Знак"/>
    <w:basedOn w:val="3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1044</Words>
  <Characters>5954</Characters>
  <Lines>49</Lines>
  <Paragraphs>13</Paragraphs>
  <TotalTime>6</TotalTime>
  <ScaleCrop>false</ScaleCrop>
  <LinksUpToDate>false</LinksUpToDate>
  <CharactersWithSpaces>6985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2025-06-13T16:48:00Z</dcterms:created>
  <dc:creator>admin</dc:creator>
  <cp:lastModifiedBy>Vit</cp:lastModifiedBy>
  <dcterms:modified xsi:type="dcterms:W3CDTF">2025-09-09T20:39:06Z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FF64C0AFA96448198B4194DDE6BB8411_13</vt:lpwstr>
  </property>
</Properties>
</file>