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0410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78430E" w:rsidTr="00937900">
        <w:tc>
          <w:tcPr>
            <w:tcW w:w="6096" w:type="dxa"/>
          </w:tcPr>
          <w:p w:rsidR="0078430E" w:rsidRPr="004B21D0" w:rsidRDefault="00804028" w:rsidP="009379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8430E" w:rsidRPr="004B21D0">
              <w:rPr>
                <w:sz w:val="24"/>
              </w:rPr>
              <w:t>Утвержден.</w:t>
            </w:r>
          </w:p>
          <w:p w:rsidR="0078430E" w:rsidRPr="00C10D2E" w:rsidRDefault="00C10D2E" w:rsidP="0093790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C10D2E">
              <w:rPr>
                <w:sz w:val="24"/>
              </w:rPr>
              <w:t xml:space="preserve">Приказ №  </w:t>
            </w:r>
            <w:r w:rsidR="009E114A">
              <w:rPr>
                <w:sz w:val="24"/>
              </w:rPr>
              <w:t>118 от 28.08.2023г.</w:t>
            </w:r>
          </w:p>
          <w:p w:rsidR="0078430E" w:rsidRDefault="0078430E" w:rsidP="0093790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4B21D0">
              <w:rPr>
                <w:sz w:val="24"/>
              </w:rPr>
              <w:t xml:space="preserve">Директор  школы </w:t>
            </w:r>
            <w:r w:rsidRPr="004B21D0">
              <w:rPr>
                <w:sz w:val="24"/>
                <w:u w:val="single"/>
              </w:rPr>
              <w:t xml:space="preserve"> </w:t>
            </w:r>
            <w:r w:rsidRPr="004B21D0">
              <w:rPr>
                <w:sz w:val="24"/>
                <w:u w:val="single"/>
              </w:rPr>
              <w:tab/>
              <w:t>________</w:t>
            </w:r>
            <w:r w:rsidRPr="004B21D0"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Мрыхина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</w:tbl>
    <w:p w:rsidR="0078430E" w:rsidRDefault="0078430E" w:rsidP="00A42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0E" w:rsidRDefault="0078430E" w:rsidP="00A42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0E" w:rsidRDefault="0078430E" w:rsidP="00A42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0E" w:rsidRDefault="0078430E" w:rsidP="00A42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8" w:rsidRPr="003F0C1B" w:rsidRDefault="00A423C8" w:rsidP="00A42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1B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b/>
          <w:sz w:val="28"/>
          <w:szCs w:val="28"/>
        </w:rPr>
        <w:t>начально</w:t>
      </w:r>
      <w:r w:rsidRPr="003F0C1B">
        <w:rPr>
          <w:rFonts w:ascii="Times New Roman" w:hAnsi="Times New Roman" w:cs="Times New Roman"/>
          <w:b/>
          <w:sz w:val="28"/>
          <w:szCs w:val="28"/>
        </w:rPr>
        <w:t>го общего образования</w:t>
      </w:r>
    </w:p>
    <w:p w:rsidR="00B46B38" w:rsidRDefault="00A423C8" w:rsidP="00A42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1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>ФГОС НОО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1-4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3F0C1B">
        <w:rPr>
          <w:rFonts w:ascii="Times New Roman" w:hAnsi="Times New Roman" w:cs="Times New Roman"/>
          <w:b/>
          <w:sz w:val="28"/>
          <w:szCs w:val="28"/>
        </w:rPr>
        <w:t>202</w:t>
      </w:r>
      <w:r w:rsidR="00275E38">
        <w:rPr>
          <w:rFonts w:ascii="Times New Roman" w:hAnsi="Times New Roman" w:cs="Times New Roman"/>
          <w:b/>
          <w:sz w:val="28"/>
          <w:szCs w:val="28"/>
        </w:rPr>
        <w:t>3</w:t>
      </w:r>
      <w:r w:rsidRPr="003F0C1B">
        <w:rPr>
          <w:rFonts w:ascii="Times New Roman" w:hAnsi="Times New Roman" w:cs="Times New Roman"/>
          <w:b/>
          <w:sz w:val="28"/>
          <w:szCs w:val="28"/>
        </w:rPr>
        <w:t>-202</w:t>
      </w:r>
      <w:r w:rsidR="00275E38">
        <w:rPr>
          <w:rFonts w:ascii="Times New Roman" w:hAnsi="Times New Roman" w:cs="Times New Roman"/>
          <w:b/>
          <w:sz w:val="28"/>
          <w:szCs w:val="28"/>
        </w:rPr>
        <w:t>4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92055" w:rsidRPr="00A13FF8" w:rsidRDefault="00892055" w:rsidP="004E155E">
      <w:pPr>
        <w:spacing w:before="28"/>
        <w:ind w:right="253"/>
        <w:jc w:val="center"/>
        <w:rPr>
          <w:rFonts w:ascii="Times New Roman" w:hAnsi="Times New Roman" w:cs="Times New Roman"/>
          <w:b/>
          <w:sz w:val="28"/>
        </w:rPr>
      </w:pPr>
      <w:r w:rsidRPr="00A13FF8">
        <w:rPr>
          <w:rFonts w:ascii="Times New Roman" w:hAnsi="Times New Roman" w:cs="Times New Roman"/>
          <w:b/>
          <w:sz w:val="28"/>
        </w:rPr>
        <w:t>Распределение курсов внеурочной деятельности по педагогам и классам на 202</w:t>
      </w:r>
      <w:r w:rsidR="00D25D1C">
        <w:rPr>
          <w:rFonts w:ascii="Times New Roman" w:hAnsi="Times New Roman" w:cs="Times New Roman"/>
          <w:b/>
          <w:sz w:val="28"/>
        </w:rPr>
        <w:t>3</w:t>
      </w:r>
      <w:r w:rsidRPr="00A13FF8">
        <w:rPr>
          <w:rFonts w:ascii="Times New Roman" w:hAnsi="Times New Roman" w:cs="Times New Roman"/>
          <w:b/>
          <w:sz w:val="28"/>
        </w:rPr>
        <w:t>- 202</w:t>
      </w:r>
      <w:r w:rsidR="00D25D1C">
        <w:rPr>
          <w:rFonts w:ascii="Times New Roman" w:hAnsi="Times New Roman" w:cs="Times New Roman"/>
          <w:b/>
          <w:sz w:val="28"/>
        </w:rPr>
        <w:t xml:space="preserve">4 </w:t>
      </w:r>
      <w:r w:rsidRPr="00A13FF8">
        <w:rPr>
          <w:rFonts w:ascii="Times New Roman" w:hAnsi="Times New Roman" w:cs="Times New Roman"/>
          <w:b/>
          <w:sz w:val="28"/>
        </w:rPr>
        <w:t>учебный год</w:t>
      </w:r>
    </w:p>
    <w:p w:rsidR="00EB6EAA" w:rsidRDefault="00892055" w:rsidP="00EB6EAA">
      <w:pPr>
        <w:spacing w:before="28"/>
        <w:ind w:left="2178" w:right="2312" w:firstLine="21"/>
        <w:jc w:val="center"/>
        <w:rPr>
          <w:rFonts w:ascii="Times New Roman" w:hAnsi="Times New Roman" w:cs="Times New Roman"/>
          <w:b/>
          <w:i/>
          <w:sz w:val="28"/>
        </w:rPr>
      </w:pPr>
      <w:r w:rsidRPr="00A13FF8">
        <w:rPr>
          <w:rFonts w:ascii="Times New Roman" w:hAnsi="Times New Roman" w:cs="Times New Roman"/>
          <w:b/>
          <w:i/>
          <w:sz w:val="28"/>
        </w:rPr>
        <w:t>Начальное общее образование</w:t>
      </w:r>
    </w:p>
    <w:tbl>
      <w:tblPr>
        <w:tblStyle w:val="TableNormal"/>
        <w:tblpPr w:leftFromText="180" w:rightFromText="180" w:vertAnchor="text" w:tblpY="1"/>
        <w:tblOverlap w:val="never"/>
        <w:tblW w:w="13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1"/>
        <w:gridCol w:w="4536"/>
        <w:gridCol w:w="2551"/>
        <w:gridCol w:w="2397"/>
      </w:tblGrid>
      <w:tr w:rsidR="00EB6EAA" w:rsidRPr="00A13FF8" w:rsidTr="003617D0">
        <w:trPr>
          <w:trHeight w:val="553"/>
        </w:trPr>
        <w:tc>
          <w:tcPr>
            <w:tcW w:w="4271" w:type="dxa"/>
          </w:tcPr>
          <w:p w:rsidR="00EB6EAA" w:rsidRPr="00645A42" w:rsidRDefault="00EB6EAA" w:rsidP="0093790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645A42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536" w:type="dxa"/>
          </w:tcPr>
          <w:p w:rsidR="00EB6EAA" w:rsidRPr="00645A42" w:rsidRDefault="00EB6EAA" w:rsidP="00937900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645A42">
              <w:rPr>
                <w:b/>
                <w:sz w:val="24"/>
                <w:szCs w:val="24"/>
              </w:rPr>
              <w:t>Название</w:t>
            </w:r>
            <w:proofErr w:type="spellEnd"/>
            <w:r w:rsidRPr="00645A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A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551" w:type="dxa"/>
          </w:tcPr>
          <w:p w:rsidR="00EB6EAA" w:rsidRPr="00645A42" w:rsidRDefault="00EB6EAA" w:rsidP="00937900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645A42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Pr="00645A42">
              <w:rPr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397" w:type="dxa"/>
          </w:tcPr>
          <w:p w:rsidR="00EB6EAA" w:rsidRPr="00645A42" w:rsidRDefault="00EB6EAA" w:rsidP="00937900">
            <w:pPr>
              <w:pStyle w:val="TableParagraph"/>
              <w:spacing w:line="268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645A42">
              <w:rPr>
                <w:b/>
                <w:sz w:val="24"/>
                <w:szCs w:val="24"/>
              </w:rPr>
              <w:t>Кол</w:t>
            </w:r>
            <w:proofErr w:type="spellEnd"/>
            <w:r w:rsidRPr="00645A42">
              <w:rPr>
                <w:b/>
                <w:sz w:val="24"/>
                <w:szCs w:val="24"/>
              </w:rPr>
              <w:t>.</w:t>
            </w:r>
          </w:p>
          <w:p w:rsidR="00EB6EAA" w:rsidRPr="00645A42" w:rsidRDefault="00EB6EAA" w:rsidP="00937900">
            <w:pPr>
              <w:pStyle w:val="TableParagraph"/>
              <w:spacing w:line="270" w:lineRule="atLeast"/>
              <w:ind w:left="103" w:right="48"/>
              <w:rPr>
                <w:b/>
                <w:sz w:val="24"/>
                <w:szCs w:val="24"/>
              </w:rPr>
            </w:pPr>
            <w:proofErr w:type="spellStart"/>
            <w:r w:rsidRPr="00645A4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B6EAA" w:rsidRPr="00A13FF8" w:rsidTr="003617D0">
        <w:trPr>
          <w:trHeight w:val="277"/>
        </w:trPr>
        <w:tc>
          <w:tcPr>
            <w:tcW w:w="13755" w:type="dxa"/>
            <w:gridSpan w:val="4"/>
          </w:tcPr>
          <w:p w:rsidR="00EB6EAA" w:rsidRPr="00EB6EAA" w:rsidRDefault="00E45FB2" w:rsidP="00E45FB2">
            <w:pPr>
              <w:pStyle w:val="TableParagraph"/>
              <w:spacing w:line="258" w:lineRule="exact"/>
              <w:ind w:left="4390" w:right="438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B6EAA" w:rsidRPr="00A13F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6EAA" w:rsidRPr="00A13FF8">
              <w:rPr>
                <w:b/>
                <w:sz w:val="24"/>
                <w:szCs w:val="24"/>
              </w:rPr>
              <w:t>класс</w:t>
            </w:r>
            <w:proofErr w:type="spellEnd"/>
            <w:r w:rsidR="00EB6EAA" w:rsidRPr="00A13FF8">
              <w:rPr>
                <w:b/>
                <w:sz w:val="24"/>
                <w:szCs w:val="24"/>
              </w:rPr>
              <w:t xml:space="preserve"> </w:t>
            </w:r>
            <w:r w:rsidR="00C5033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C50337">
              <w:rPr>
                <w:b/>
                <w:sz w:val="24"/>
                <w:szCs w:val="24"/>
                <w:lang w:val="ru-RU"/>
              </w:rPr>
              <w:t>(</w:t>
            </w:r>
            <w:r w:rsidR="00031BD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End"/>
            <w:r w:rsidR="00031BD3">
              <w:rPr>
                <w:b/>
                <w:sz w:val="24"/>
                <w:szCs w:val="24"/>
                <w:lang w:val="ru-RU"/>
              </w:rPr>
              <w:t>6</w:t>
            </w:r>
            <w:r w:rsidR="00C50337">
              <w:rPr>
                <w:b/>
                <w:sz w:val="24"/>
                <w:szCs w:val="24"/>
                <w:lang w:val="ru-RU"/>
              </w:rPr>
              <w:t xml:space="preserve"> </w:t>
            </w:r>
            <w:r w:rsidR="00EB6EAA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E45FB2" w:rsidRPr="00A13FF8" w:rsidTr="003617D0">
        <w:trPr>
          <w:trHeight w:val="626"/>
        </w:trPr>
        <w:tc>
          <w:tcPr>
            <w:tcW w:w="4271" w:type="dxa"/>
          </w:tcPr>
          <w:p w:rsidR="00E45FB2" w:rsidRPr="00CC7039" w:rsidRDefault="00E45FB2" w:rsidP="0093790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Спортивно</w:t>
            </w:r>
            <w:proofErr w:type="spellEnd"/>
            <w:r w:rsidRPr="00CC7039">
              <w:rPr>
                <w:b/>
                <w:sz w:val="24"/>
                <w:szCs w:val="24"/>
              </w:rPr>
              <w:t>-</w:t>
            </w:r>
          </w:p>
          <w:p w:rsidR="00E45FB2" w:rsidRPr="00CC7039" w:rsidRDefault="00E45FB2" w:rsidP="0093790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4536" w:type="dxa"/>
          </w:tcPr>
          <w:p w:rsidR="00E45FB2" w:rsidRPr="00851FB9" w:rsidRDefault="00E45FB2" w:rsidP="00E45FB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B6EAA">
              <w:rPr>
                <w:sz w:val="24"/>
                <w:szCs w:val="24"/>
              </w:rPr>
              <w:t xml:space="preserve"> </w:t>
            </w:r>
            <w:r w:rsidR="00851FB9">
              <w:rPr>
                <w:sz w:val="24"/>
                <w:szCs w:val="24"/>
                <w:lang w:val="ru-RU"/>
              </w:rPr>
              <w:t>В мире танца</w:t>
            </w:r>
          </w:p>
          <w:p w:rsidR="00E45FB2" w:rsidRPr="00EB6EAA" w:rsidRDefault="00E45FB2" w:rsidP="005D68E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5FB2" w:rsidRPr="00851FB9" w:rsidRDefault="00851FB9" w:rsidP="002F48C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Мандрыкина С.А.</w:t>
            </w:r>
          </w:p>
        </w:tc>
        <w:tc>
          <w:tcPr>
            <w:tcW w:w="2397" w:type="dxa"/>
          </w:tcPr>
          <w:p w:rsidR="00E45FB2" w:rsidRPr="00E45FB2" w:rsidRDefault="00E45FB2" w:rsidP="00DD7E2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EB6EAA" w:rsidRPr="00A13FF8" w:rsidTr="003617D0">
        <w:trPr>
          <w:trHeight w:val="200"/>
        </w:trPr>
        <w:tc>
          <w:tcPr>
            <w:tcW w:w="4271" w:type="dxa"/>
            <w:vMerge w:val="restart"/>
          </w:tcPr>
          <w:p w:rsidR="00EB6EAA" w:rsidRPr="00CC7039" w:rsidRDefault="00EB6EAA" w:rsidP="00937900">
            <w:pPr>
              <w:pStyle w:val="TableParagraph"/>
              <w:ind w:left="107" w:right="676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B6EAA" w:rsidRPr="00EB6EAA" w:rsidRDefault="00EB6EAA" w:rsidP="009379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6EAA" w:rsidRPr="00EB6EAA" w:rsidRDefault="00EB6EAA" w:rsidP="009379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Левада</w:t>
            </w:r>
            <w:proofErr w:type="spellEnd"/>
            <w:r w:rsidRPr="00EB6EA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B6EAA" w:rsidRPr="00A13FF8" w:rsidRDefault="00EB6EAA" w:rsidP="00937900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A13FF8">
              <w:rPr>
                <w:sz w:val="24"/>
                <w:szCs w:val="24"/>
              </w:rPr>
              <w:t>1ч</w:t>
            </w:r>
          </w:p>
        </w:tc>
      </w:tr>
      <w:tr w:rsidR="00851FB9" w:rsidRPr="00A13FF8" w:rsidTr="003617D0">
        <w:trPr>
          <w:trHeight w:val="554"/>
        </w:trPr>
        <w:tc>
          <w:tcPr>
            <w:tcW w:w="4271" w:type="dxa"/>
            <w:vMerge/>
          </w:tcPr>
          <w:p w:rsidR="00851FB9" w:rsidRPr="00CC7039" w:rsidRDefault="00851FB9" w:rsidP="00937900">
            <w:pPr>
              <w:pStyle w:val="TableParagraph"/>
              <w:ind w:left="107" w:right="676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1FB9" w:rsidRPr="00EB6EAA" w:rsidRDefault="00851FB9" w:rsidP="004D3F11">
            <w:pPr>
              <w:pStyle w:val="TableParagraph"/>
              <w:rPr>
                <w:sz w:val="24"/>
                <w:szCs w:val="24"/>
              </w:rPr>
            </w:pPr>
            <w:r w:rsidRPr="004A4B44"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51FB9" w:rsidRPr="00851FB9" w:rsidRDefault="00851FB9" w:rsidP="0083162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Романова И.А.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851FB9" w:rsidRPr="00A13FF8" w:rsidRDefault="00851FB9" w:rsidP="00C162EC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A13FF8">
              <w:rPr>
                <w:sz w:val="24"/>
                <w:szCs w:val="24"/>
              </w:rPr>
              <w:t>1ч</w:t>
            </w:r>
          </w:p>
        </w:tc>
      </w:tr>
      <w:tr w:rsidR="00EB6EAA" w:rsidRPr="00A13FF8" w:rsidTr="003617D0">
        <w:trPr>
          <w:trHeight w:val="407"/>
        </w:trPr>
        <w:tc>
          <w:tcPr>
            <w:tcW w:w="4271" w:type="dxa"/>
          </w:tcPr>
          <w:p w:rsidR="00EB6EAA" w:rsidRPr="00CC7039" w:rsidRDefault="00EB6EAA" w:rsidP="00EB6EAA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536" w:type="dxa"/>
          </w:tcPr>
          <w:p w:rsidR="00EB6EAA" w:rsidRPr="00EB6EAA" w:rsidRDefault="00EB6EAA" w:rsidP="00EB6E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551" w:type="dxa"/>
          </w:tcPr>
          <w:p w:rsidR="00EB6EAA" w:rsidRPr="00851FB9" w:rsidRDefault="00851FB9" w:rsidP="00EB6EA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Романова И.А.</w:t>
            </w:r>
          </w:p>
        </w:tc>
        <w:tc>
          <w:tcPr>
            <w:tcW w:w="2397" w:type="dxa"/>
          </w:tcPr>
          <w:p w:rsidR="00EB6EAA" w:rsidRPr="00A13FF8" w:rsidRDefault="00EB6EAA" w:rsidP="00EB6EAA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A13FF8">
              <w:rPr>
                <w:sz w:val="24"/>
                <w:szCs w:val="24"/>
              </w:rPr>
              <w:t>1ч</w:t>
            </w:r>
          </w:p>
        </w:tc>
      </w:tr>
      <w:tr w:rsidR="00813260" w:rsidRPr="00A13FF8" w:rsidTr="009153E2">
        <w:trPr>
          <w:trHeight w:val="816"/>
        </w:trPr>
        <w:tc>
          <w:tcPr>
            <w:tcW w:w="4271" w:type="dxa"/>
          </w:tcPr>
          <w:p w:rsidR="00813260" w:rsidRPr="00CC7039" w:rsidRDefault="00813260" w:rsidP="0093790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4536" w:type="dxa"/>
          </w:tcPr>
          <w:p w:rsidR="00813260" w:rsidRPr="00EB6EAA" w:rsidRDefault="00813260" w:rsidP="00AB65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Орлята России </w:t>
            </w:r>
          </w:p>
        </w:tc>
        <w:tc>
          <w:tcPr>
            <w:tcW w:w="2551" w:type="dxa"/>
          </w:tcPr>
          <w:p w:rsidR="00813260" w:rsidRPr="00EB6EAA" w:rsidRDefault="00813260" w:rsidP="00D103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Романова И.А.</w:t>
            </w:r>
          </w:p>
        </w:tc>
        <w:tc>
          <w:tcPr>
            <w:tcW w:w="2397" w:type="dxa"/>
          </w:tcPr>
          <w:p w:rsidR="00813260" w:rsidRPr="00813260" w:rsidRDefault="00813260" w:rsidP="0081326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813260" w:rsidRPr="00A13FF8" w:rsidRDefault="00813260" w:rsidP="009153E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EB6EAA" w:rsidRPr="00A13FF8" w:rsidTr="003617D0">
        <w:trPr>
          <w:trHeight w:val="354"/>
        </w:trPr>
        <w:tc>
          <w:tcPr>
            <w:tcW w:w="4271" w:type="dxa"/>
          </w:tcPr>
          <w:p w:rsidR="00EB6EAA" w:rsidRPr="00CC7039" w:rsidRDefault="00EB6EAA" w:rsidP="0093790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536" w:type="dxa"/>
          </w:tcPr>
          <w:p w:rsidR="00BD71DC" w:rsidRPr="00BD71DC" w:rsidRDefault="00BD71DC" w:rsidP="00937900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BD71DC">
              <w:rPr>
                <w:color w:val="000000" w:themeColor="text1"/>
                <w:sz w:val="24"/>
                <w:szCs w:val="24"/>
                <w:lang w:val="ru-RU"/>
              </w:rPr>
              <w:t>Разговоры о важном</w:t>
            </w:r>
          </w:p>
          <w:p w:rsidR="00EB6EAA" w:rsidRPr="00BD71DC" w:rsidRDefault="00EB6EAA" w:rsidP="00937900">
            <w:pPr>
              <w:pStyle w:val="TableParagraph"/>
              <w:spacing w:line="268" w:lineRule="exac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EB6EAA" w:rsidRPr="00851FB9" w:rsidRDefault="00851FB9" w:rsidP="0093790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Романова И.А.</w:t>
            </w:r>
          </w:p>
        </w:tc>
        <w:tc>
          <w:tcPr>
            <w:tcW w:w="2397" w:type="dxa"/>
          </w:tcPr>
          <w:p w:rsidR="00EB6EAA" w:rsidRPr="00A13FF8" w:rsidRDefault="00EB6EAA" w:rsidP="00937900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A13FF8">
              <w:rPr>
                <w:sz w:val="24"/>
                <w:szCs w:val="24"/>
              </w:rPr>
              <w:t>1ч</w:t>
            </w:r>
          </w:p>
        </w:tc>
      </w:tr>
      <w:tr w:rsidR="00EB6EAA" w:rsidRPr="00A13FF8" w:rsidTr="003617D0">
        <w:trPr>
          <w:trHeight w:val="275"/>
        </w:trPr>
        <w:tc>
          <w:tcPr>
            <w:tcW w:w="13755" w:type="dxa"/>
            <w:gridSpan w:val="4"/>
            <w:tcBorders>
              <w:top w:val="single" w:sz="4" w:space="0" w:color="auto"/>
            </w:tcBorders>
          </w:tcPr>
          <w:p w:rsidR="00EB6EAA" w:rsidRPr="00EB6EAA" w:rsidRDefault="00EB6EAA" w:rsidP="00937900">
            <w:pPr>
              <w:pStyle w:val="TableParagraph"/>
              <w:ind w:left="4390" w:right="4386"/>
              <w:rPr>
                <w:b/>
                <w:sz w:val="24"/>
                <w:szCs w:val="24"/>
                <w:lang w:val="ru-RU"/>
              </w:rPr>
            </w:pPr>
            <w:r w:rsidRPr="00EB6EAA">
              <w:rPr>
                <w:b/>
                <w:sz w:val="24"/>
                <w:szCs w:val="24"/>
                <w:lang w:val="ru-RU"/>
              </w:rPr>
              <w:t xml:space="preserve">           </w:t>
            </w:r>
          </w:p>
          <w:p w:rsidR="00EB6EAA" w:rsidRPr="00EB6EAA" w:rsidRDefault="00EB6EAA" w:rsidP="00EB6EAA">
            <w:pPr>
              <w:pStyle w:val="TableParagraph"/>
              <w:ind w:left="4390" w:right="4386"/>
              <w:rPr>
                <w:b/>
                <w:sz w:val="24"/>
                <w:szCs w:val="24"/>
              </w:rPr>
            </w:pPr>
            <w:r w:rsidRPr="00EB6EAA">
              <w:rPr>
                <w:b/>
                <w:sz w:val="24"/>
                <w:szCs w:val="24"/>
                <w:lang w:val="ru-RU"/>
              </w:rPr>
              <w:t xml:space="preserve">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 </w:t>
            </w:r>
            <w:r w:rsidR="00A16B1D">
              <w:rPr>
                <w:b/>
                <w:sz w:val="24"/>
                <w:szCs w:val="24"/>
                <w:lang w:val="ru-RU"/>
              </w:rPr>
              <w:t>2</w:t>
            </w:r>
            <w:r w:rsidRPr="00EB6E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6EAA">
              <w:rPr>
                <w:b/>
                <w:sz w:val="24"/>
                <w:szCs w:val="24"/>
              </w:rPr>
              <w:t>класс</w:t>
            </w:r>
            <w:proofErr w:type="spellEnd"/>
            <w:r w:rsidRPr="00EB6EA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B6EAA">
              <w:rPr>
                <w:b/>
                <w:sz w:val="24"/>
                <w:szCs w:val="24"/>
              </w:rPr>
              <w:t>(</w:t>
            </w:r>
            <w:r w:rsidR="00C5033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End"/>
            <w:r w:rsidR="005E7B9A">
              <w:rPr>
                <w:b/>
                <w:sz w:val="24"/>
                <w:szCs w:val="24"/>
                <w:lang w:val="ru-RU"/>
              </w:rPr>
              <w:t>5</w:t>
            </w:r>
            <w:r w:rsidR="00A16B1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6EAA">
              <w:rPr>
                <w:b/>
                <w:sz w:val="24"/>
                <w:szCs w:val="24"/>
              </w:rPr>
              <w:t>ч)</w:t>
            </w:r>
          </w:p>
        </w:tc>
      </w:tr>
      <w:tr w:rsidR="00313E40" w:rsidRPr="00A13FF8" w:rsidTr="003617D0">
        <w:trPr>
          <w:trHeight w:val="840"/>
        </w:trPr>
        <w:tc>
          <w:tcPr>
            <w:tcW w:w="4271" w:type="dxa"/>
          </w:tcPr>
          <w:p w:rsidR="00313E40" w:rsidRPr="00CC7039" w:rsidRDefault="00313E40" w:rsidP="00313E4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13E40" w:rsidRPr="00CC7039" w:rsidRDefault="00313E40" w:rsidP="00313E40">
            <w:pPr>
              <w:pStyle w:val="TableParagraph"/>
              <w:ind w:left="107" w:right="676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536" w:type="dxa"/>
          </w:tcPr>
          <w:p w:rsidR="00313E40" w:rsidRPr="00EB6EAA" w:rsidRDefault="00313E40" w:rsidP="00313E40">
            <w:pPr>
              <w:pStyle w:val="TableParagraph"/>
              <w:ind w:left="141"/>
              <w:rPr>
                <w:sz w:val="24"/>
                <w:szCs w:val="24"/>
              </w:rPr>
            </w:pPr>
            <w:r w:rsidRPr="004A4B44"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551" w:type="dxa"/>
          </w:tcPr>
          <w:p w:rsidR="00313E40" w:rsidRPr="00A16B1D" w:rsidRDefault="00313E40" w:rsidP="00313E4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Крайненко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2397" w:type="dxa"/>
          </w:tcPr>
          <w:p w:rsidR="00313E40" w:rsidRPr="00A16B1D" w:rsidRDefault="00313E40" w:rsidP="00313E40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4E155E">
              <w:rPr>
                <w:sz w:val="24"/>
                <w:szCs w:val="24"/>
              </w:rPr>
              <w:t>1ч</w:t>
            </w:r>
          </w:p>
        </w:tc>
      </w:tr>
      <w:tr w:rsidR="00313E40" w:rsidRPr="00A13FF8" w:rsidTr="003617D0">
        <w:trPr>
          <w:trHeight w:val="278"/>
        </w:trPr>
        <w:tc>
          <w:tcPr>
            <w:tcW w:w="4271" w:type="dxa"/>
          </w:tcPr>
          <w:p w:rsidR="00313E40" w:rsidRPr="00CC7039" w:rsidRDefault="00313E40" w:rsidP="00313E40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536" w:type="dxa"/>
          </w:tcPr>
          <w:p w:rsidR="00313E40" w:rsidRPr="00EB6EAA" w:rsidRDefault="00313E40" w:rsidP="00313E40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551" w:type="dxa"/>
          </w:tcPr>
          <w:p w:rsidR="00313E40" w:rsidRPr="00A16B1D" w:rsidRDefault="00313E40" w:rsidP="00313E40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2397" w:type="dxa"/>
          </w:tcPr>
          <w:p w:rsidR="00313E40" w:rsidRPr="004E155E" w:rsidRDefault="00313E40" w:rsidP="00313E40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</w:rPr>
              <w:t>1ч</w:t>
            </w:r>
          </w:p>
        </w:tc>
      </w:tr>
      <w:tr w:rsidR="00313E40" w:rsidRPr="00A13FF8" w:rsidTr="003617D0">
        <w:trPr>
          <w:trHeight w:val="278"/>
        </w:trPr>
        <w:tc>
          <w:tcPr>
            <w:tcW w:w="4271" w:type="dxa"/>
            <w:vMerge w:val="restart"/>
          </w:tcPr>
          <w:p w:rsidR="00313E40" w:rsidRPr="00CC7039" w:rsidRDefault="00313E40" w:rsidP="00313E4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4536" w:type="dxa"/>
          </w:tcPr>
          <w:p w:rsidR="00313E40" w:rsidRPr="00EB6EAA" w:rsidRDefault="00313E40" w:rsidP="00313E4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Основы</w:t>
            </w:r>
            <w:proofErr w:type="spellEnd"/>
            <w:r w:rsidRPr="00EB6EAA">
              <w:rPr>
                <w:sz w:val="24"/>
                <w:szCs w:val="24"/>
              </w:rPr>
              <w:t xml:space="preserve"> </w:t>
            </w:r>
            <w:proofErr w:type="spellStart"/>
            <w:r w:rsidRPr="00EB6EAA">
              <w:rPr>
                <w:sz w:val="24"/>
                <w:szCs w:val="24"/>
              </w:rPr>
              <w:t>финансовой</w:t>
            </w:r>
            <w:proofErr w:type="spellEnd"/>
            <w:r w:rsidRPr="00EB6EAA">
              <w:rPr>
                <w:sz w:val="24"/>
                <w:szCs w:val="24"/>
              </w:rPr>
              <w:t xml:space="preserve"> </w:t>
            </w:r>
            <w:proofErr w:type="spellStart"/>
            <w:r w:rsidRPr="00EB6EAA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551" w:type="dxa"/>
          </w:tcPr>
          <w:p w:rsidR="00313E40" w:rsidRPr="00EB6EAA" w:rsidRDefault="00313E40" w:rsidP="00313E40">
            <w:pPr>
              <w:pStyle w:val="TableParagraph"/>
              <w:rPr>
                <w:sz w:val="24"/>
                <w:szCs w:val="24"/>
              </w:rPr>
            </w:pPr>
            <w:r w:rsidRPr="00EB6EAA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Парасоцкая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2397" w:type="dxa"/>
          </w:tcPr>
          <w:p w:rsidR="00313E40" w:rsidRPr="004E155E" w:rsidRDefault="00313E40" w:rsidP="00313E40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  <w:lang w:val="ru-RU"/>
              </w:rPr>
              <w:t>1ч</w:t>
            </w:r>
          </w:p>
        </w:tc>
      </w:tr>
      <w:tr w:rsidR="00313E40" w:rsidRPr="00A13FF8" w:rsidTr="003617D0">
        <w:trPr>
          <w:trHeight w:val="277"/>
        </w:trPr>
        <w:tc>
          <w:tcPr>
            <w:tcW w:w="4271" w:type="dxa"/>
            <w:vMerge/>
          </w:tcPr>
          <w:p w:rsidR="00313E40" w:rsidRPr="00CC7039" w:rsidRDefault="00313E40" w:rsidP="00313E4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13E40" w:rsidRPr="00130885" w:rsidRDefault="00313E40" w:rsidP="00313E40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Орлята России </w:t>
            </w:r>
          </w:p>
        </w:tc>
        <w:tc>
          <w:tcPr>
            <w:tcW w:w="2551" w:type="dxa"/>
          </w:tcPr>
          <w:p w:rsidR="00313E40" w:rsidRPr="00130885" w:rsidRDefault="00313E40" w:rsidP="00313E40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Крайненко</w:t>
            </w:r>
            <w:proofErr w:type="spellEnd"/>
            <w:r>
              <w:rPr>
                <w:lang w:val="ru-RU"/>
              </w:rPr>
              <w:t xml:space="preserve"> Е.П.</w:t>
            </w:r>
          </w:p>
        </w:tc>
        <w:tc>
          <w:tcPr>
            <w:tcW w:w="2397" w:type="dxa"/>
          </w:tcPr>
          <w:p w:rsidR="00313E40" w:rsidRPr="00130885" w:rsidRDefault="00313E40" w:rsidP="00313E40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313E40" w:rsidRPr="00A13FF8" w:rsidTr="003617D0">
        <w:trPr>
          <w:trHeight w:val="679"/>
        </w:trPr>
        <w:tc>
          <w:tcPr>
            <w:tcW w:w="4271" w:type="dxa"/>
          </w:tcPr>
          <w:p w:rsidR="00313E40" w:rsidRPr="00CC7039" w:rsidRDefault="00313E40" w:rsidP="00313E4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13E40" w:rsidRPr="00CC7039" w:rsidRDefault="00313E40" w:rsidP="00313E40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536" w:type="dxa"/>
          </w:tcPr>
          <w:p w:rsidR="00313E40" w:rsidRPr="00BD71DC" w:rsidRDefault="00313E40" w:rsidP="00313E40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D71DC">
              <w:rPr>
                <w:sz w:val="24"/>
                <w:szCs w:val="24"/>
                <w:lang w:val="ru-RU"/>
              </w:rPr>
              <w:t>Разговоры о важном</w:t>
            </w:r>
          </w:p>
          <w:p w:rsidR="00313E40" w:rsidRPr="00BD71DC" w:rsidRDefault="00313E40" w:rsidP="00313E40">
            <w:pPr>
              <w:pStyle w:val="TableParagraph"/>
              <w:ind w:left="141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13E40" w:rsidRPr="00A16B1D" w:rsidRDefault="00313E40" w:rsidP="00313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2397" w:type="dxa"/>
          </w:tcPr>
          <w:p w:rsidR="00313E40" w:rsidRPr="004E155E" w:rsidRDefault="00313E40" w:rsidP="00313E40">
            <w:pPr>
              <w:pStyle w:val="TableParagraph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</w:rPr>
              <w:t>1ч</w:t>
            </w:r>
          </w:p>
          <w:p w:rsidR="00313E40" w:rsidRPr="004E155E" w:rsidRDefault="00313E40" w:rsidP="00313E40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</w:tr>
    </w:tbl>
    <w:p w:rsidR="00892055" w:rsidRPr="007F2A99" w:rsidRDefault="00EB6EAA" w:rsidP="00892055">
      <w:pPr>
        <w:pStyle w:val="ab"/>
        <w:spacing w:before="1"/>
        <w:rPr>
          <w:b/>
          <w:sz w:val="28"/>
        </w:rPr>
      </w:pPr>
      <w:r>
        <w:rPr>
          <w:b/>
          <w:sz w:val="28"/>
        </w:rPr>
        <w:t xml:space="preserve"> </w:t>
      </w:r>
    </w:p>
    <w:p w:rsidR="00892055" w:rsidRDefault="00A13FF8" w:rsidP="00892055">
      <w:pPr>
        <w:pStyle w:val="ab"/>
        <w:rPr>
          <w:b/>
          <w:sz w:val="20"/>
        </w:rPr>
      </w:pPr>
      <w:r>
        <w:rPr>
          <w:b/>
          <w:sz w:val="20"/>
        </w:rPr>
        <w:br w:type="textWrapping" w:clear="all"/>
      </w:r>
    </w:p>
    <w:p w:rsidR="00EB6EAA" w:rsidRDefault="00EB6EAA" w:rsidP="00892055">
      <w:pPr>
        <w:pStyle w:val="ab"/>
        <w:rPr>
          <w:b/>
          <w:sz w:val="20"/>
        </w:rPr>
      </w:pPr>
    </w:p>
    <w:p w:rsidR="00EB6EAA" w:rsidRDefault="00EB6EAA" w:rsidP="00892055">
      <w:pPr>
        <w:pStyle w:val="ab"/>
        <w:rPr>
          <w:b/>
          <w:sz w:val="20"/>
        </w:rPr>
      </w:pPr>
    </w:p>
    <w:p w:rsidR="00EB6EAA" w:rsidRDefault="00EB6EAA" w:rsidP="00892055">
      <w:pPr>
        <w:pStyle w:val="ab"/>
        <w:rPr>
          <w:b/>
          <w:sz w:val="20"/>
        </w:rPr>
      </w:pPr>
    </w:p>
    <w:p w:rsidR="00EB6EAA" w:rsidRPr="007F2A99" w:rsidRDefault="00EB6EAA" w:rsidP="00892055">
      <w:pPr>
        <w:pStyle w:val="ab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1201"/>
        <w:tblOverlap w:val="never"/>
        <w:tblW w:w="13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2"/>
        <w:gridCol w:w="4538"/>
        <w:gridCol w:w="2552"/>
        <w:gridCol w:w="1986"/>
      </w:tblGrid>
      <w:tr w:rsidR="00130885" w:rsidRPr="00A13FF8" w:rsidTr="00130885">
        <w:trPr>
          <w:trHeight w:val="563"/>
        </w:trPr>
        <w:tc>
          <w:tcPr>
            <w:tcW w:w="4272" w:type="dxa"/>
          </w:tcPr>
          <w:p w:rsidR="00130885" w:rsidRPr="00CC7039" w:rsidRDefault="00130885" w:rsidP="00130885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Спортивно</w:t>
            </w:r>
            <w:proofErr w:type="spellEnd"/>
            <w:r w:rsidRPr="00CC7039">
              <w:rPr>
                <w:b/>
                <w:sz w:val="24"/>
                <w:szCs w:val="24"/>
              </w:rPr>
              <w:t>-</w:t>
            </w:r>
          </w:p>
          <w:p w:rsidR="00130885" w:rsidRPr="00CC7039" w:rsidRDefault="00130885" w:rsidP="0013088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4538" w:type="dxa"/>
          </w:tcPr>
          <w:p w:rsidR="00130885" w:rsidRPr="00EB6EAA" w:rsidRDefault="00130885" w:rsidP="00130885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r w:rsidRPr="00A16B1D">
              <w:rPr>
                <w:sz w:val="24"/>
                <w:szCs w:val="24"/>
              </w:rPr>
              <w:t xml:space="preserve">В </w:t>
            </w:r>
            <w:proofErr w:type="spellStart"/>
            <w:r w:rsidRPr="00A16B1D">
              <w:rPr>
                <w:sz w:val="24"/>
                <w:szCs w:val="24"/>
              </w:rPr>
              <w:t>мире</w:t>
            </w:r>
            <w:proofErr w:type="spellEnd"/>
            <w:r w:rsidRPr="00A16B1D">
              <w:rPr>
                <w:sz w:val="24"/>
                <w:szCs w:val="24"/>
              </w:rPr>
              <w:t xml:space="preserve"> </w:t>
            </w:r>
            <w:proofErr w:type="spellStart"/>
            <w:r w:rsidRPr="00A16B1D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2552" w:type="dxa"/>
          </w:tcPr>
          <w:p w:rsidR="00130885" w:rsidRPr="00EB6EAA" w:rsidRDefault="00130885" w:rsidP="001308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16B1D">
              <w:rPr>
                <w:sz w:val="24"/>
                <w:szCs w:val="24"/>
              </w:rPr>
              <w:t>Мандрыкина</w:t>
            </w:r>
            <w:proofErr w:type="spellEnd"/>
            <w:r w:rsidRPr="00A16B1D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86" w:type="dxa"/>
          </w:tcPr>
          <w:p w:rsidR="00130885" w:rsidRPr="00A16B1D" w:rsidRDefault="00130885" w:rsidP="00130885">
            <w:pPr>
              <w:pStyle w:val="TableParagraph"/>
              <w:spacing w:line="258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130885" w:rsidRPr="00A13FF8" w:rsidTr="00130885">
        <w:trPr>
          <w:trHeight w:val="840"/>
        </w:trPr>
        <w:tc>
          <w:tcPr>
            <w:tcW w:w="4272" w:type="dxa"/>
            <w:vMerge w:val="restart"/>
          </w:tcPr>
          <w:p w:rsidR="00130885" w:rsidRPr="00CC7039" w:rsidRDefault="00130885" w:rsidP="0013088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0885" w:rsidRPr="00CC7039" w:rsidRDefault="00130885" w:rsidP="00130885">
            <w:pPr>
              <w:pStyle w:val="TableParagraph"/>
              <w:ind w:left="107" w:right="676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538" w:type="dxa"/>
          </w:tcPr>
          <w:p w:rsidR="00130885" w:rsidRPr="00EB6EAA" w:rsidRDefault="00130885" w:rsidP="00130885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552" w:type="dxa"/>
          </w:tcPr>
          <w:p w:rsidR="00130885" w:rsidRPr="00A16B1D" w:rsidRDefault="00130885" w:rsidP="0013088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6B1D">
              <w:rPr>
                <w:sz w:val="24"/>
                <w:szCs w:val="24"/>
                <w:lang w:val="ru-RU"/>
              </w:rPr>
              <w:t>Левада И.В.</w:t>
            </w:r>
          </w:p>
        </w:tc>
        <w:tc>
          <w:tcPr>
            <w:tcW w:w="1986" w:type="dxa"/>
          </w:tcPr>
          <w:p w:rsidR="00130885" w:rsidRPr="00A16B1D" w:rsidRDefault="00130885" w:rsidP="0013088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130885" w:rsidRPr="00A13FF8" w:rsidTr="00130885">
        <w:trPr>
          <w:trHeight w:val="276"/>
        </w:trPr>
        <w:tc>
          <w:tcPr>
            <w:tcW w:w="4272" w:type="dxa"/>
            <w:vMerge/>
            <w:tcBorders>
              <w:top w:val="nil"/>
            </w:tcBorders>
          </w:tcPr>
          <w:p w:rsidR="00130885" w:rsidRPr="00CC7039" w:rsidRDefault="00130885" w:rsidP="00130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130885" w:rsidRPr="004A4B44" w:rsidRDefault="00130885" w:rsidP="0013088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4A4B44"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552" w:type="dxa"/>
          </w:tcPr>
          <w:p w:rsidR="00130885" w:rsidRPr="00A16B1D" w:rsidRDefault="00130885" w:rsidP="0013088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986" w:type="dxa"/>
          </w:tcPr>
          <w:p w:rsidR="00130885" w:rsidRPr="004E155E" w:rsidRDefault="00130885" w:rsidP="00130885">
            <w:pPr>
              <w:pStyle w:val="TableParagraph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</w:rPr>
              <w:t>1ч</w:t>
            </w:r>
          </w:p>
        </w:tc>
      </w:tr>
      <w:tr w:rsidR="00130885" w:rsidRPr="00A13FF8" w:rsidTr="00130885">
        <w:trPr>
          <w:trHeight w:val="278"/>
        </w:trPr>
        <w:tc>
          <w:tcPr>
            <w:tcW w:w="4272" w:type="dxa"/>
          </w:tcPr>
          <w:p w:rsidR="00130885" w:rsidRPr="00CC7039" w:rsidRDefault="00130885" w:rsidP="00130885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538" w:type="dxa"/>
          </w:tcPr>
          <w:p w:rsidR="00130885" w:rsidRPr="00EB6EAA" w:rsidRDefault="00130885" w:rsidP="00130885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552" w:type="dxa"/>
          </w:tcPr>
          <w:p w:rsidR="00130885" w:rsidRPr="00130885" w:rsidRDefault="00130885" w:rsidP="00130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Ужакина</w:t>
            </w:r>
            <w:proofErr w:type="spellEnd"/>
            <w:r w:rsidRPr="00130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986" w:type="dxa"/>
          </w:tcPr>
          <w:p w:rsidR="00130885" w:rsidRPr="004E155E" w:rsidRDefault="00130885" w:rsidP="00130885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</w:rPr>
              <w:t>1ч</w:t>
            </w:r>
          </w:p>
        </w:tc>
      </w:tr>
      <w:tr w:rsidR="00130885" w:rsidRPr="00A13FF8" w:rsidTr="00313E40">
        <w:trPr>
          <w:trHeight w:val="278"/>
        </w:trPr>
        <w:tc>
          <w:tcPr>
            <w:tcW w:w="4272" w:type="dxa"/>
            <w:vMerge w:val="restart"/>
          </w:tcPr>
          <w:p w:rsidR="00130885" w:rsidRPr="00CC7039" w:rsidRDefault="00130885" w:rsidP="00130885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130885" w:rsidRPr="00EB6EAA" w:rsidRDefault="00285D6C" w:rsidP="00130885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функциональной</w:t>
            </w:r>
            <w:proofErr w:type="spellEnd"/>
            <w:r w:rsidR="00130885" w:rsidRPr="00EB6EAA">
              <w:rPr>
                <w:sz w:val="24"/>
                <w:szCs w:val="24"/>
              </w:rPr>
              <w:t xml:space="preserve"> </w:t>
            </w:r>
            <w:proofErr w:type="spellStart"/>
            <w:r w:rsidR="00130885" w:rsidRPr="00EB6EAA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0885" w:rsidRPr="00EB6EAA" w:rsidRDefault="00130885" w:rsidP="00130885">
            <w:pPr>
              <w:pStyle w:val="TableParagraph"/>
              <w:rPr>
                <w:sz w:val="24"/>
                <w:szCs w:val="24"/>
              </w:rPr>
            </w:pPr>
            <w:r w:rsidRPr="00EB6EAA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Парасоцкая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30885" w:rsidRPr="004E155E" w:rsidRDefault="00130885" w:rsidP="00130885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  <w:lang w:val="ru-RU"/>
              </w:rPr>
              <w:t>1ч</w:t>
            </w:r>
          </w:p>
        </w:tc>
      </w:tr>
      <w:tr w:rsidR="00130885" w:rsidRPr="00A13FF8" w:rsidTr="00313E40">
        <w:trPr>
          <w:trHeight w:val="277"/>
        </w:trPr>
        <w:tc>
          <w:tcPr>
            <w:tcW w:w="4272" w:type="dxa"/>
            <w:vMerge/>
            <w:tcBorders>
              <w:right w:val="single" w:sz="4" w:space="0" w:color="auto"/>
            </w:tcBorders>
          </w:tcPr>
          <w:p w:rsidR="00130885" w:rsidRPr="00CC7039" w:rsidRDefault="00130885" w:rsidP="00130885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5" w:rsidRPr="00130885" w:rsidRDefault="00130885" w:rsidP="00130885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Орлята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5" w:rsidRDefault="00130885" w:rsidP="00130885">
            <w:proofErr w:type="spellStart"/>
            <w:r w:rsidRPr="0024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Ужакина</w:t>
            </w:r>
            <w:proofErr w:type="spellEnd"/>
            <w:r w:rsidRPr="0024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5" w:rsidRPr="00130885" w:rsidRDefault="00130885" w:rsidP="00130885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130885" w:rsidRPr="00A13FF8" w:rsidTr="00313E40">
        <w:trPr>
          <w:trHeight w:val="560"/>
        </w:trPr>
        <w:tc>
          <w:tcPr>
            <w:tcW w:w="4272" w:type="dxa"/>
            <w:tcBorders>
              <w:right w:val="single" w:sz="4" w:space="0" w:color="auto"/>
            </w:tcBorders>
          </w:tcPr>
          <w:p w:rsidR="00130885" w:rsidRPr="00CC7039" w:rsidRDefault="00130885" w:rsidP="0013088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0885" w:rsidRPr="00CC7039" w:rsidRDefault="00130885" w:rsidP="0013088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5" w:rsidRPr="00BD71DC" w:rsidRDefault="00130885" w:rsidP="0013088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D71DC">
              <w:rPr>
                <w:sz w:val="24"/>
                <w:szCs w:val="24"/>
                <w:lang w:val="ru-RU"/>
              </w:rPr>
              <w:t>Разговоры о важном</w:t>
            </w:r>
          </w:p>
          <w:p w:rsidR="00130885" w:rsidRPr="00BD71DC" w:rsidRDefault="00130885" w:rsidP="00130885">
            <w:pPr>
              <w:pStyle w:val="TableParagraph"/>
              <w:ind w:left="141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5" w:rsidRDefault="00130885" w:rsidP="00130885">
            <w:proofErr w:type="spellStart"/>
            <w:r w:rsidRPr="0024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Ужакина</w:t>
            </w:r>
            <w:proofErr w:type="spellEnd"/>
            <w:r w:rsidRPr="0024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5" w:rsidRPr="004E155E" w:rsidRDefault="00130885" w:rsidP="00130885">
            <w:pPr>
              <w:pStyle w:val="TableParagraph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</w:rPr>
              <w:t>1ч</w:t>
            </w:r>
          </w:p>
          <w:p w:rsidR="00130885" w:rsidRPr="004E155E" w:rsidRDefault="00130885" w:rsidP="00130885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</w:tr>
    </w:tbl>
    <w:p w:rsidR="00204C16" w:rsidRPr="00130885" w:rsidRDefault="00130885" w:rsidP="00130885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885">
        <w:rPr>
          <w:rFonts w:ascii="Times New Roman" w:hAnsi="Times New Roman" w:cs="Times New Roman"/>
          <w:b/>
          <w:sz w:val="24"/>
          <w:szCs w:val="24"/>
        </w:rPr>
        <w:t>3 класс</w:t>
      </w:r>
      <w:proofErr w:type="gramStart"/>
      <w:r w:rsidRPr="0013088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30885">
        <w:rPr>
          <w:rFonts w:ascii="Times New Roman" w:hAnsi="Times New Roman" w:cs="Times New Roman"/>
          <w:b/>
          <w:sz w:val="24"/>
          <w:szCs w:val="24"/>
        </w:rPr>
        <w:t>7 ч)</w:t>
      </w:r>
    </w:p>
    <w:p w:rsidR="00104D2B" w:rsidRDefault="00104D2B" w:rsidP="003F0C1B">
      <w:pPr>
        <w:tabs>
          <w:tab w:val="left" w:pos="1575"/>
        </w:tabs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104D2B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 xml:space="preserve"> </w:t>
      </w:r>
    </w:p>
    <w:p w:rsidR="00A5211A" w:rsidRDefault="00A5211A" w:rsidP="003F0C1B">
      <w:pPr>
        <w:tabs>
          <w:tab w:val="left" w:pos="1575"/>
        </w:tabs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A5211A" w:rsidRDefault="00A5211A" w:rsidP="003F0C1B">
      <w:pPr>
        <w:tabs>
          <w:tab w:val="left" w:pos="1575"/>
        </w:tabs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A5211A" w:rsidRDefault="00A5211A" w:rsidP="003F0C1B">
      <w:pPr>
        <w:tabs>
          <w:tab w:val="left" w:pos="1575"/>
        </w:tabs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A5211A" w:rsidRDefault="00A5211A" w:rsidP="003F0C1B">
      <w:pPr>
        <w:tabs>
          <w:tab w:val="left" w:pos="1575"/>
        </w:tabs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A5211A" w:rsidRDefault="00A5211A" w:rsidP="003F0C1B">
      <w:pPr>
        <w:tabs>
          <w:tab w:val="left" w:pos="1575"/>
        </w:tabs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313E40" w:rsidRDefault="00313E40" w:rsidP="00313E40">
      <w:pPr>
        <w:tabs>
          <w:tab w:val="left" w:pos="157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11A" w:rsidRDefault="00313E40" w:rsidP="00313E40">
      <w:pPr>
        <w:tabs>
          <w:tab w:val="left" w:pos="1575"/>
        </w:tabs>
        <w:jc w:val="center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A5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E7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ч)</w:t>
      </w:r>
    </w:p>
    <w:tbl>
      <w:tblPr>
        <w:tblStyle w:val="TableNormal"/>
        <w:tblpPr w:leftFromText="180" w:rightFromText="180" w:vertAnchor="text" w:horzAnchor="margin" w:tblpY="1201"/>
        <w:tblOverlap w:val="never"/>
        <w:tblW w:w="13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2"/>
        <w:gridCol w:w="4538"/>
        <w:gridCol w:w="2552"/>
        <w:gridCol w:w="1986"/>
      </w:tblGrid>
      <w:tr w:rsidR="00313E40" w:rsidRPr="00A13FF8" w:rsidTr="00537F8E">
        <w:trPr>
          <w:trHeight w:val="840"/>
        </w:trPr>
        <w:tc>
          <w:tcPr>
            <w:tcW w:w="4272" w:type="dxa"/>
          </w:tcPr>
          <w:p w:rsidR="00313E40" w:rsidRPr="00CC7039" w:rsidRDefault="00313E40" w:rsidP="00313E4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13E40" w:rsidRPr="00CC7039" w:rsidRDefault="00313E40" w:rsidP="00313E40">
            <w:pPr>
              <w:pStyle w:val="TableParagraph"/>
              <w:ind w:left="107" w:right="676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538" w:type="dxa"/>
          </w:tcPr>
          <w:p w:rsidR="00313E40" w:rsidRPr="00EB6EAA" w:rsidRDefault="00313E40" w:rsidP="00313E40">
            <w:pPr>
              <w:pStyle w:val="TableParagraph"/>
              <w:ind w:left="141"/>
              <w:rPr>
                <w:sz w:val="24"/>
                <w:szCs w:val="24"/>
              </w:rPr>
            </w:pPr>
            <w:r w:rsidRPr="004A4B44"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552" w:type="dxa"/>
          </w:tcPr>
          <w:p w:rsidR="00313E40" w:rsidRPr="00A16B1D" w:rsidRDefault="00313E40" w:rsidP="00313E4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Кошелева В.Н</w:t>
            </w:r>
          </w:p>
        </w:tc>
        <w:tc>
          <w:tcPr>
            <w:tcW w:w="1986" w:type="dxa"/>
          </w:tcPr>
          <w:p w:rsidR="00313E40" w:rsidRPr="00A16B1D" w:rsidRDefault="00313E40" w:rsidP="00313E40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4E155E">
              <w:rPr>
                <w:sz w:val="24"/>
                <w:szCs w:val="24"/>
              </w:rPr>
              <w:t>1ч</w:t>
            </w:r>
          </w:p>
        </w:tc>
      </w:tr>
      <w:tr w:rsidR="00313E40" w:rsidRPr="00A13FF8" w:rsidTr="00537F8E">
        <w:trPr>
          <w:trHeight w:val="278"/>
        </w:trPr>
        <w:tc>
          <w:tcPr>
            <w:tcW w:w="4272" w:type="dxa"/>
          </w:tcPr>
          <w:p w:rsidR="00313E40" w:rsidRPr="00CC7039" w:rsidRDefault="00313E40" w:rsidP="00313E40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538" w:type="dxa"/>
          </w:tcPr>
          <w:p w:rsidR="00313E40" w:rsidRPr="00EB6EAA" w:rsidRDefault="00313E40" w:rsidP="00313E40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proofErr w:type="spellStart"/>
            <w:r w:rsidRPr="00EB6EAA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552" w:type="dxa"/>
          </w:tcPr>
          <w:p w:rsidR="00313E40" w:rsidRPr="00130885" w:rsidRDefault="00313E40" w:rsidP="00313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Кошелева В.Н</w:t>
            </w:r>
          </w:p>
        </w:tc>
        <w:tc>
          <w:tcPr>
            <w:tcW w:w="1986" w:type="dxa"/>
          </w:tcPr>
          <w:p w:rsidR="00313E40" w:rsidRPr="004E155E" w:rsidRDefault="00313E40" w:rsidP="00313E40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</w:rPr>
              <w:t>1ч</w:t>
            </w:r>
          </w:p>
        </w:tc>
      </w:tr>
      <w:tr w:rsidR="00313E40" w:rsidRPr="00A13FF8" w:rsidTr="00537F8E">
        <w:trPr>
          <w:trHeight w:val="278"/>
        </w:trPr>
        <w:tc>
          <w:tcPr>
            <w:tcW w:w="4272" w:type="dxa"/>
            <w:vMerge w:val="restart"/>
          </w:tcPr>
          <w:p w:rsidR="00313E40" w:rsidRPr="00CC7039" w:rsidRDefault="00313E40" w:rsidP="00313E4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4538" w:type="dxa"/>
          </w:tcPr>
          <w:p w:rsidR="00313E40" w:rsidRPr="00EB6EAA" w:rsidRDefault="00313E40" w:rsidP="00313E4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6EAA">
              <w:rPr>
                <w:sz w:val="24"/>
                <w:szCs w:val="24"/>
              </w:rPr>
              <w:t xml:space="preserve"> </w:t>
            </w:r>
            <w:proofErr w:type="spellStart"/>
            <w:r w:rsidRPr="00EB6EAA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552" w:type="dxa"/>
          </w:tcPr>
          <w:p w:rsidR="00313E40" w:rsidRPr="00EB6EAA" w:rsidRDefault="00313E40" w:rsidP="00313E40">
            <w:pPr>
              <w:pStyle w:val="TableParagraph"/>
              <w:rPr>
                <w:sz w:val="24"/>
                <w:szCs w:val="24"/>
              </w:rPr>
            </w:pPr>
            <w:r w:rsidRPr="00EB6EAA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Парасоцкая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1986" w:type="dxa"/>
          </w:tcPr>
          <w:p w:rsidR="00313E40" w:rsidRPr="004E155E" w:rsidRDefault="00313E40" w:rsidP="00313E40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  <w:lang w:val="ru-RU"/>
              </w:rPr>
              <w:t>1ч</w:t>
            </w:r>
          </w:p>
        </w:tc>
      </w:tr>
      <w:tr w:rsidR="00313E40" w:rsidRPr="00A13FF8" w:rsidTr="00537F8E">
        <w:trPr>
          <w:trHeight w:val="277"/>
        </w:trPr>
        <w:tc>
          <w:tcPr>
            <w:tcW w:w="4272" w:type="dxa"/>
            <w:vMerge/>
          </w:tcPr>
          <w:p w:rsidR="00313E40" w:rsidRPr="00CC7039" w:rsidRDefault="00313E40" w:rsidP="00313E4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</w:tcPr>
          <w:p w:rsidR="00313E40" w:rsidRPr="00130885" w:rsidRDefault="00313E40" w:rsidP="00313E40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Орлята России </w:t>
            </w:r>
          </w:p>
        </w:tc>
        <w:tc>
          <w:tcPr>
            <w:tcW w:w="2552" w:type="dxa"/>
          </w:tcPr>
          <w:p w:rsidR="00313E40" w:rsidRPr="00A5211A" w:rsidRDefault="00313E40" w:rsidP="00313E40">
            <w:pPr>
              <w:rPr>
                <w:rFonts w:ascii="Times New Roman" w:hAnsi="Times New Roman" w:cs="Times New Roman"/>
                <w:lang w:val="ru-RU"/>
              </w:rPr>
            </w:pPr>
            <w:r w:rsidRPr="00A5211A">
              <w:rPr>
                <w:rFonts w:ascii="Times New Roman" w:hAnsi="Times New Roman" w:cs="Times New Roman"/>
                <w:lang w:val="ru-RU"/>
              </w:rPr>
              <w:t>Кошелева В.Н</w:t>
            </w:r>
          </w:p>
        </w:tc>
        <w:tc>
          <w:tcPr>
            <w:tcW w:w="1986" w:type="dxa"/>
          </w:tcPr>
          <w:p w:rsidR="00313E40" w:rsidRPr="00130885" w:rsidRDefault="00313E40" w:rsidP="00313E40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313E40" w:rsidRPr="00A13FF8" w:rsidTr="00285D6C">
        <w:trPr>
          <w:trHeight w:val="1521"/>
        </w:trPr>
        <w:tc>
          <w:tcPr>
            <w:tcW w:w="4272" w:type="dxa"/>
          </w:tcPr>
          <w:p w:rsidR="00313E40" w:rsidRPr="00CC7039" w:rsidRDefault="00313E40" w:rsidP="00313E4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13E40" w:rsidRPr="00CC7039" w:rsidRDefault="00313E40" w:rsidP="00313E40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538" w:type="dxa"/>
          </w:tcPr>
          <w:p w:rsidR="00313E40" w:rsidRPr="00BD71DC" w:rsidRDefault="00313E40" w:rsidP="00313E40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D71DC">
              <w:rPr>
                <w:sz w:val="24"/>
                <w:szCs w:val="24"/>
                <w:lang w:val="ru-RU"/>
              </w:rPr>
              <w:t>Разговоры о важном</w:t>
            </w:r>
          </w:p>
          <w:p w:rsidR="00313E40" w:rsidRPr="00BD71DC" w:rsidRDefault="00313E40" w:rsidP="00313E40">
            <w:pPr>
              <w:pStyle w:val="TableParagraph"/>
              <w:ind w:left="141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13E40" w:rsidRPr="00A5211A" w:rsidRDefault="00313E40" w:rsidP="00313E40">
            <w:pPr>
              <w:rPr>
                <w:rFonts w:ascii="Times New Roman" w:hAnsi="Times New Roman" w:cs="Times New Roman"/>
                <w:lang w:val="ru-RU"/>
              </w:rPr>
            </w:pPr>
            <w:r w:rsidRPr="00A5211A">
              <w:rPr>
                <w:rFonts w:ascii="Times New Roman" w:hAnsi="Times New Roman" w:cs="Times New Roman"/>
                <w:lang w:val="ru-RU"/>
              </w:rPr>
              <w:t>Кошелева В.Н</w:t>
            </w:r>
          </w:p>
        </w:tc>
        <w:tc>
          <w:tcPr>
            <w:tcW w:w="1986" w:type="dxa"/>
          </w:tcPr>
          <w:p w:rsidR="00313E40" w:rsidRPr="004E155E" w:rsidRDefault="00313E40" w:rsidP="00313E40">
            <w:pPr>
              <w:pStyle w:val="TableParagraph"/>
              <w:ind w:left="103"/>
              <w:rPr>
                <w:sz w:val="24"/>
                <w:szCs w:val="24"/>
              </w:rPr>
            </w:pPr>
            <w:r w:rsidRPr="004E155E">
              <w:rPr>
                <w:sz w:val="24"/>
                <w:szCs w:val="24"/>
              </w:rPr>
              <w:t>1ч</w:t>
            </w:r>
          </w:p>
          <w:p w:rsidR="00313E40" w:rsidRPr="004E155E" w:rsidRDefault="00313E40" w:rsidP="00313E40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</w:tr>
    </w:tbl>
    <w:p w:rsidR="00594777" w:rsidRPr="00594777" w:rsidRDefault="00594777" w:rsidP="00594777">
      <w:pPr>
        <w:rPr>
          <w:rFonts w:ascii="Times New Roman" w:hAnsi="Times New Roman" w:cs="Times New Roman"/>
          <w:sz w:val="24"/>
          <w:szCs w:val="24"/>
        </w:rPr>
      </w:pPr>
    </w:p>
    <w:p w:rsidR="00594777" w:rsidRPr="00594777" w:rsidRDefault="00594777" w:rsidP="00594777">
      <w:pPr>
        <w:rPr>
          <w:rFonts w:ascii="Times New Roman" w:hAnsi="Times New Roman" w:cs="Times New Roman"/>
          <w:sz w:val="24"/>
          <w:szCs w:val="24"/>
        </w:rPr>
      </w:pPr>
    </w:p>
    <w:p w:rsidR="00594777" w:rsidRDefault="00594777" w:rsidP="00594777">
      <w:pPr>
        <w:tabs>
          <w:tab w:val="left" w:pos="9300"/>
        </w:tabs>
        <w:rPr>
          <w:rFonts w:ascii="Times New Roman" w:hAnsi="Times New Roman" w:cs="Times New Roman"/>
          <w:sz w:val="24"/>
          <w:szCs w:val="24"/>
        </w:rPr>
      </w:pPr>
    </w:p>
    <w:p w:rsidR="00313E40" w:rsidRDefault="00313E40" w:rsidP="00313E40">
      <w:pPr>
        <w:tabs>
          <w:tab w:val="left" w:pos="9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77" w:rsidRDefault="00285D6C" w:rsidP="00313E40">
      <w:pPr>
        <w:tabs>
          <w:tab w:val="left" w:pos="9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6C">
        <w:rPr>
          <w:rFonts w:ascii="Times New Roman" w:hAnsi="Times New Roman" w:cs="Times New Roman"/>
          <w:b/>
          <w:sz w:val="24"/>
          <w:szCs w:val="24"/>
        </w:rPr>
        <w:t>2-4 классы (</w:t>
      </w:r>
      <w:r w:rsidR="005E7B9A">
        <w:rPr>
          <w:rFonts w:ascii="Times New Roman" w:hAnsi="Times New Roman" w:cs="Times New Roman"/>
          <w:b/>
          <w:sz w:val="24"/>
          <w:szCs w:val="24"/>
        </w:rPr>
        <w:t>2</w:t>
      </w:r>
      <w:r w:rsidRPr="00285D6C">
        <w:rPr>
          <w:rFonts w:ascii="Times New Roman" w:hAnsi="Times New Roman" w:cs="Times New Roman"/>
          <w:b/>
          <w:sz w:val="24"/>
          <w:szCs w:val="24"/>
        </w:rPr>
        <w:t>час)</w:t>
      </w:r>
    </w:p>
    <w:tbl>
      <w:tblPr>
        <w:tblStyle w:val="a6"/>
        <w:tblW w:w="0" w:type="auto"/>
        <w:tblLook w:val="04A0"/>
      </w:tblPr>
      <w:tblGrid>
        <w:gridCol w:w="3624"/>
        <w:gridCol w:w="3624"/>
        <w:gridCol w:w="3625"/>
        <w:gridCol w:w="3625"/>
      </w:tblGrid>
      <w:tr w:rsidR="00285D6C" w:rsidTr="00285D6C">
        <w:trPr>
          <w:trHeight w:val="893"/>
        </w:trPr>
        <w:tc>
          <w:tcPr>
            <w:tcW w:w="3624" w:type="dxa"/>
          </w:tcPr>
          <w:p w:rsidR="00285D6C" w:rsidRPr="00CC7039" w:rsidRDefault="00285D6C" w:rsidP="00285D6C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CC7039">
              <w:rPr>
                <w:b/>
                <w:sz w:val="24"/>
                <w:szCs w:val="24"/>
              </w:rPr>
              <w:t>Спортивно-</w:t>
            </w:r>
          </w:p>
          <w:p w:rsidR="00285D6C" w:rsidRPr="004E155E" w:rsidRDefault="00285D6C" w:rsidP="00285D6C">
            <w:pPr>
              <w:pStyle w:val="TableParagraph"/>
              <w:ind w:left="107"/>
              <w:rPr>
                <w:sz w:val="24"/>
                <w:szCs w:val="24"/>
              </w:rPr>
            </w:pPr>
            <w:r w:rsidRPr="00CC7039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624" w:type="dxa"/>
          </w:tcPr>
          <w:p w:rsidR="00285D6C" w:rsidRPr="00EB6EAA" w:rsidRDefault="00285D6C" w:rsidP="00285D6C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танца</w:t>
            </w:r>
          </w:p>
        </w:tc>
        <w:tc>
          <w:tcPr>
            <w:tcW w:w="3625" w:type="dxa"/>
          </w:tcPr>
          <w:p w:rsidR="00285D6C" w:rsidRPr="00EB6EAA" w:rsidRDefault="00285D6C" w:rsidP="00285D6C">
            <w:pPr>
              <w:pStyle w:val="TableParagraph"/>
              <w:rPr>
                <w:sz w:val="24"/>
                <w:szCs w:val="24"/>
              </w:rPr>
            </w:pPr>
            <w:r w:rsidRPr="00A16B1D">
              <w:rPr>
                <w:sz w:val="24"/>
                <w:szCs w:val="24"/>
              </w:rPr>
              <w:t>Мандрыкина С.А.</w:t>
            </w:r>
          </w:p>
        </w:tc>
        <w:tc>
          <w:tcPr>
            <w:tcW w:w="3625" w:type="dxa"/>
          </w:tcPr>
          <w:p w:rsidR="00285D6C" w:rsidRPr="00A16B1D" w:rsidRDefault="00313E40" w:rsidP="00285D6C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5E7B9A">
              <w:rPr>
                <w:sz w:val="24"/>
                <w:szCs w:val="24"/>
              </w:rPr>
              <w:t xml:space="preserve">1 </w:t>
            </w:r>
            <w:r w:rsidR="00285D6C" w:rsidRPr="005E7B9A">
              <w:rPr>
                <w:sz w:val="24"/>
                <w:szCs w:val="24"/>
              </w:rPr>
              <w:t>ч</w:t>
            </w:r>
            <w:r w:rsidRPr="005E7B9A">
              <w:rPr>
                <w:sz w:val="24"/>
                <w:szCs w:val="24"/>
              </w:rPr>
              <w:t>ас</w:t>
            </w:r>
          </w:p>
        </w:tc>
      </w:tr>
      <w:tr w:rsidR="00313E40" w:rsidTr="00285D6C">
        <w:trPr>
          <w:trHeight w:val="893"/>
        </w:trPr>
        <w:tc>
          <w:tcPr>
            <w:tcW w:w="3624" w:type="dxa"/>
          </w:tcPr>
          <w:p w:rsidR="00313E40" w:rsidRPr="00CC7039" w:rsidRDefault="00313E40" w:rsidP="00285D6C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CC7039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24" w:type="dxa"/>
          </w:tcPr>
          <w:p w:rsidR="00313E40" w:rsidRDefault="00313E40" w:rsidP="00285D6C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r w:rsidRPr="00EB6EAA">
              <w:rPr>
                <w:sz w:val="24"/>
                <w:szCs w:val="24"/>
              </w:rPr>
              <w:t>Шахматы</w:t>
            </w:r>
          </w:p>
        </w:tc>
        <w:tc>
          <w:tcPr>
            <w:tcW w:w="3625" w:type="dxa"/>
          </w:tcPr>
          <w:p w:rsidR="00313E40" w:rsidRPr="00A16B1D" w:rsidRDefault="00313E40" w:rsidP="00285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Левада И.В.</w:t>
            </w:r>
          </w:p>
        </w:tc>
        <w:tc>
          <w:tcPr>
            <w:tcW w:w="3625" w:type="dxa"/>
          </w:tcPr>
          <w:p w:rsidR="00313E40" w:rsidRPr="00313E40" w:rsidRDefault="00313E40" w:rsidP="00285D6C">
            <w:pPr>
              <w:pStyle w:val="TableParagraph"/>
              <w:spacing w:line="258" w:lineRule="exact"/>
              <w:ind w:left="103"/>
              <w:rPr>
                <w:sz w:val="24"/>
                <w:szCs w:val="24"/>
                <w:highlight w:val="yellow"/>
              </w:rPr>
            </w:pPr>
            <w:r w:rsidRPr="005E7B9A">
              <w:rPr>
                <w:sz w:val="24"/>
                <w:szCs w:val="24"/>
              </w:rPr>
              <w:t>1 час</w:t>
            </w:r>
          </w:p>
        </w:tc>
      </w:tr>
      <w:tr w:rsidR="00B95F7C" w:rsidTr="00285D6C">
        <w:trPr>
          <w:trHeight w:val="893"/>
        </w:trPr>
        <w:tc>
          <w:tcPr>
            <w:tcW w:w="3624" w:type="dxa"/>
          </w:tcPr>
          <w:p w:rsidR="00B95F7C" w:rsidRPr="00CC7039" w:rsidRDefault="00B95F7C" w:rsidP="00285D6C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24" w:type="dxa"/>
          </w:tcPr>
          <w:p w:rsidR="00B95F7C" w:rsidRDefault="00B95F7C" w:rsidP="00285D6C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95F7C" w:rsidRPr="00A16B1D" w:rsidRDefault="00B95F7C" w:rsidP="00285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95F7C" w:rsidRDefault="00C56CCF" w:rsidP="00285D6C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7B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ч</w:t>
            </w:r>
          </w:p>
        </w:tc>
      </w:tr>
    </w:tbl>
    <w:p w:rsidR="00285D6C" w:rsidRPr="00285D6C" w:rsidRDefault="00285D6C" w:rsidP="00594777">
      <w:pPr>
        <w:tabs>
          <w:tab w:val="left" w:pos="93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85D6C" w:rsidRPr="00285D6C" w:rsidSect="008F72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CA" w:rsidRDefault="00F526CA" w:rsidP="00892055">
      <w:pPr>
        <w:spacing w:after="0" w:line="240" w:lineRule="auto"/>
      </w:pPr>
      <w:r>
        <w:separator/>
      </w:r>
    </w:p>
  </w:endnote>
  <w:endnote w:type="continuationSeparator" w:id="0">
    <w:p w:rsidR="00F526CA" w:rsidRDefault="00F526CA" w:rsidP="0089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CA" w:rsidRDefault="00F526CA" w:rsidP="00892055">
      <w:pPr>
        <w:spacing w:after="0" w:line="240" w:lineRule="auto"/>
      </w:pPr>
      <w:r>
        <w:separator/>
      </w:r>
    </w:p>
  </w:footnote>
  <w:footnote w:type="continuationSeparator" w:id="0">
    <w:p w:rsidR="00F526CA" w:rsidRDefault="00F526CA" w:rsidP="0089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C1B"/>
    <w:rsid w:val="00001570"/>
    <w:rsid w:val="00031BD3"/>
    <w:rsid w:val="00084D42"/>
    <w:rsid w:val="000A3DBA"/>
    <w:rsid w:val="000E5ABE"/>
    <w:rsid w:val="00104D2B"/>
    <w:rsid w:val="00130885"/>
    <w:rsid w:val="00145134"/>
    <w:rsid w:val="001B2A53"/>
    <w:rsid w:val="00204C16"/>
    <w:rsid w:val="00206F76"/>
    <w:rsid w:val="00211812"/>
    <w:rsid w:val="00223B13"/>
    <w:rsid w:val="00227182"/>
    <w:rsid w:val="00275E38"/>
    <w:rsid w:val="00285D6C"/>
    <w:rsid w:val="002C4AB5"/>
    <w:rsid w:val="002C5652"/>
    <w:rsid w:val="002E1496"/>
    <w:rsid w:val="002E4C3A"/>
    <w:rsid w:val="00313E40"/>
    <w:rsid w:val="003617D0"/>
    <w:rsid w:val="003C00F6"/>
    <w:rsid w:val="003C5198"/>
    <w:rsid w:val="003E08E3"/>
    <w:rsid w:val="003E6D59"/>
    <w:rsid w:val="003F0C1B"/>
    <w:rsid w:val="00485833"/>
    <w:rsid w:val="004A4B44"/>
    <w:rsid w:val="004C76F1"/>
    <w:rsid w:val="004E155E"/>
    <w:rsid w:val="0051791A"/>
    <w:rsid w:val="00534884"/>
    <w:rsid w:val="00535FD0"/>
    <w:rsid w:val="0056605A"/>
    <w:rsid w:val="00591958"/>
    <w:rsid w:val="00594777"/>
    <w:rsid w:val="005B67AA"/>
    <w:rsid w:val="005E7216"/>
    <w:rsid w:val="005E7B9A"/>
    <w:rsid w:val="00617B62"/>
    <w:rsid w:val="00623EEC"/>
    <w:rsid w:val="00645A42"/>
    <w:rsid w:val="0065214B"/>
    <w:rsid w:val="00704D25"/>
    <w:rsid w:val="0070719F"/>
    <w:rsid w:val="0073438A"/>
    <w:rsid w:val="0076251E"/>
    <w:rsid w:val="0078430E"/>
    <w:rsid w:val="007A0F15"/>
    <w:rsid w:val="007E773F"/>
    <w:rsid w:val="007F4EC6"/>
    <w:rsid w:val="00804028"/>
    <w:rsid w:val="00807F9C"/>
    <w:rsid w:val="00813260"/>
    <w:rsid w:val="00834C88"/>
    <w:rsid w:val="00851FB9"/>
    <w:rsid w:val="00856C80"/>
    <w:rsid w:val="00875D32"/>
    <w:rsid w:val="00884C84"/>
    <w:rsid w:val="0088533E"/>
    <w:rsid w:val="00892055"/>
    <w:rsid w:val="008A291F"/>
    <w:rsid w:val="008B3166"/>
    <w:rsid w:val="008B414E"/>
    <w:rsid w:val="008B4D53"/>
    <w:rsid w:val="008D3F6B"/>
    <w:rsid w:val="008F7288"/>
    <w:rsid w:val="009044C6"/>
    <w:rsid w:val="00905AA6"/>
    <w:rsid w:val="00940C42"/>
    <w:rsid w:val="009662E0"/>
    <w:rsid w:val="009E114A"/>
    <w:rsid w:val="009F19B9"/>
    <w:rsid w:val="00A04624"/>
    <w:rsid w:val="00A13FF8"/>
    <w:rsid w:val="00A14F82"/>
    <w:rsid w:val="00A16B1D"/>
    <w:rsid w:val="00A31F27"/>
    <w:rsid w:val="00A423C8"/>
    <w:rsid w:val="00A5211A"/>
    <w:rsid w:val="00A6410C"/>
    <w:rsid w:val="00A80929"/>
    <w:rsid w:val="00AB6E49"/>
    <w:rsid w:val="00B46B38"/>
    <w:rsid w:val="00B568A7"/>
    <w:rsid w:val="00B95F7C"/>
    <w:rsid w:val="00BA1703"/>
    <w:rsid w:val="00BD71DC"/>
    <w:rsid w:val="00BE0C78"/>
    <w:rsid w:val="00BE61CD"/>
    <w:rsid w:val="00C10D2E"/>
    <w:rsid w:val="00C16EAA"/>
    <w:rsid w:val="00C50337"/>
    <w:rsid w:val="00C56CCF"/>
    <w:rsid w:val="00C579D7"/>
    <w:rsid w:val="00CA2543"/>
    <w:rsid w:val="00CC00F5"/>
    <w:rsid w:val="00CC7039"/>
    <w:rsid w:val="00D25D1C"/>
    <w:rsid w:val="00E11BFB"/>
    <w:rsid w:val="00E45FB2"/>
    <w:rsid w:val="00EB6EAA"/>
    <w:rsid w:val="00ED5F56"/>
    <w:rsid w:val="00F3749F"/>
    <w:rsid w:val="00F5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C1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 Spacing"/>
    <w:uiPriority w:val="1"/>
    <w:qFormat/>
    <w:rsid w:val="003F0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1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423C8"/>
    <w:pPr>
      <w:widowControl w:val="0"/>
      <w:autoSpaceDE w:val="0"/>
      <w:autoSpaceDN w:val="0"/>
      <w:spacing w:after="0" w:line="240" w:lineRule="auto"/>
      <w:ind w:left="6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6">
    <w:name w:val="Table Grid"/>
    <w:basedOn w:val="a1"/>
    <w:uiPriority w:val="59"/>
    <w:rsid w:val="00A4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55"/>
  </w:style>
  <w:style w:type="paragraph" w:styleId="a9">
    <w:name w:val="footer"/>
    <w:basedOn w:val="a"/>
    <w:link w:val="aa"/>
    <w:uiPriority w:val="99"/>
    <w:unhideWhenUsed/>
    <w:rsid w:val="0089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55"/>
  </w:style>
  <w:style w:type="paragraph" w:styleId="ab">
    <w:name w:val="Body Text"/>
    <w:basedOn w:val="a"/>
    <w:link w:val="ac"/>
    <w:uiPriority w:val="1"/>
    <w:qFormat/>
    <w:rsid w:val="00892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892055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BUX</cp:lastModifiedBy>
  <cp:revision>48</cp:revision>
  <cp:lastPrinted>2022-09-02T09:28:00Z</cp:lastPrinted>
  <dcterms:created xsi:type="dcterms:W3CDTF">2020-05-27T09:46:00Z</dcterms:created>
  <dcterms:modified xsi:type="dcterms:W3CDTF">2023-12-18T10:44:00Z</dcterms:modified>
</cp:coreProperties>
</file>